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B6B3" w14:textId="3F8FB5D0" w:rsidR="00163B87" w:rsidRDefault="00163B87"/>
    <w:p w14:paraId="405390A9" w14:textId="190B0FF2" w:rsidR="007878AB" w:rsidRDefault="007878AB" w:rsidP="007878AB">
      <w:pPr>
        <w:spacing w:before="100" w:beforeAutospacing="1" w:after="100" w:afterAutospacing="1" w:line="240" w:lineRule="auto"/>
        <w:textAlignment w:val="baseline"/>
        <w:outlineLvl w:val="0"/>
        <w:rPr>
          <w:rFonts w:eastAsia="Times New Roman" w:cstheme="minorHAnsi"/>
          <w:kern w:val="36"/>
          <w:sz w:val="24"/>
          <w:szCs w:val="24"/>
          <w:lang w:eastAsia="en-GB"/>
        </w:rPr>
      </w:pPr>
    </w:p>
    <w:p w14:paraId="586F84C3" w14:textId="50D8DF0C" w:rsidR="000E489B" w:rsidRDefault="000E489B" w:rsidP="007878AB">
      <w:pPr>
        <w:spacing w:before="100" w:beforeAutospacing="1" w:after="100" w:afterAutospacing="1" w:line="240" w:lineRule="auto"/>
        <w:textAlignment w:val="baseline"/>
        <w:outlineLvl w:val="0"/>
        <w:rPr>
          <w:rFonts w:eastAsia="Times New Roman" w:cstheme="minorHAnsi"/>
          <w:kern w:val="36"/>
          <w:sz w:val="24"/>
          <w:szCs w:val="24"/>
          <w:lang w:eastAsia="en-GB"/>
        </w:rPr>
      </w:pPr>
      <w:r>
        <w:rPr>
          <w:rFonts w:eastAsia="Times New Roman" w:cstheme="minorHAnsi"/>
          <w:kern w:val="36"/>
          <w:sz w:val="24"/>
          <w:szCs w:val="24"/>
          <w:lang w:eastAsia="en-GB"/>
        </w:rPr>
        <w:t>MP name and address</w:t>
      </w:r>
    </w:p>
    <w:p w14:paraId="2AF1AB00" w14:textId="5AE0AFA9" w:rsidR="000E489B" w:rsidRDefault="000E489B" w:rsidP="007878AB">
      <w:pPr>
        <w:spacing w:before="100" w:beforeAutospacing="1" w:after="100" w:afterAutospacing="1" w:line="240" w:lineRule="auto"/>
        <w:textAlignment w:val="baseline"/>
        <w:outlineLvl w:val="0"/>
        <w:rPr>
          <w:rFonts w:eastAsia="Times New Roman" w:cstheme="minorHAnsi"/>
          <w:kern w:val="36"/>
          <w:sz w:val="24"/>
          <w:szCs w:val="24"/>
          <w:lang w:eastAsia="en-GB"/>
        </w:rPr>
      </w:pPr>
      <w:r>
        <w:rPr>
          <w:rFonts w:eastAsia="Times New Roman" w:cstheme="minorHAnsi"/>
          <w:kern w:val="36"/>
          <w:sz w:val="24"/>
          <w:szCs w:val="24"/>
          <w:lang w:eastAsia="en-GB"/>
        </w:rPr>
        <w:t>Da</w:t>
      </w:r>
      <w:r w:rsidR="00522319">
        <w:rPr>
          <w:rFonts w:eastAsia="Times New Roman" w:cstheme="minorHAnsi"/>
          <w:kern w:val="36"/>
          <w:sz w:val="24"/>
          <w:szCs w:val="24"/>
          <w:lang w:eastAsia="en-GB"/>
        </w:rPr>
        <w:t>te</w:t>
      </w:r>
      <w:r w:rsidR="00F643A5">
        <w:rPr>
          <w:rFonts w:eastAsia="Times New Roman" w:cstheme="minorHAnsi"/>
          <w:kern w:val="36"/>
          <w:sz w:val="24"/>
          <w:szCs w:val="24"/>
          <w:lang w:eastAsia="en-GB"/>
        </w:rPr>
        <w:t>:</w:t>
      </w:r>
    </w:p>
    <w:p w14:paraId="6BCC0B1C" w14:textId="18E91190" w:rsidR="007878AB" w:rsidRPr="007878AB" w:rsidRDefault="007878AB" w:rsidP="007878AB">
      <w:pPr>
        <w:spacing w:before="100" w:beforeAutospacing="1" w:after="100" w:afterAutospacing="1" w:line="240" w:lineRule="auto"/>
        <w:textAlignment w:val="baseline"/>
        <w:outlineLvl w:val="0"/>
        <w:rPr>
          <w:rFonts w:eastAsia="Times New Roman" w:cstheme="minorHAnsi"/>
          <w:kern w:val="36"/>
          <w:sz w:val="24"/>
          <w:szCs w:val="24"/>
          <w:lang w:eastAsia="en-GB"/>
        </w:rPr>
      </w:pPr>
      <w:r w:rsidRPr="007878AB">
        <w:rPr>
          <w:rFonts w:eastAsia="Times New Roman" w:cstheme="minorHAnsi"/>
          <w:kern w:val="36"/>
          <w:sz w:val="24"/>
          <w:szCs w:val="24"/>
          <w:lang w:eastAsia="en-GB"/>
        </w:rPr>
        <w:t xml:space="preserve">Dear </w:t>
      </w:r>
      <w:r>
        <w:rPr>
          <w:rFonts w:eastAsia="Times New Roman" w:cstheme="minorHAnsi"/>
          <w:kern w:val="36"/>
          <w:sz w:val="24"/>
          <w:szCs w:val="24"/>
          <w:lang w:eastAsia="en-GB"/>
        </w:rPr>
        <w:t>…….</w:t>
      </w:r>
    </w:p>
    <w:p w14:paraId="0DD32949" w14:textId="77777777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1F239FD1" w14:textId="11052C87" w:rsid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>I am a community pharmacist and owner of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878AB">
        <w:rPr>
          <w:rFonts w:eastAsia="Times New Roman" w:cstheme="minorHAnsi"/>
          <w:color w:val="FF0000"/>
          <w:sz w:val="24"/>
          <w:szCs w:val="24"/>
          <w:lang w:eastAsia="en-GB"/>
        </w:rPr>
        <w:t xml:space="preserve">(add the name of your pharmacy)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at </w:t>
      </w:r>
      <w:r w:rsidRPr="007878AB">
        <w:rPr>
          <w:rFonts w:eastAsia="Times New Roman" w:cstheme="minorHAnsi"/>
          <w:color w:val="FF0000"/>
          <w:sz w:val="24"/>
          <w:szCs w:val="24"/>
          <w:lang w:eastAsia="en-GB"/>
        </w:rPr>
        <w:t>(add the address of your pharmacy)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. We </w:t>
      </w:r>
      <w:r w:rsidR="0011606E">
        <w:rPr>
          <w:rFonts w:eastAsia="Times New Roman" w:cstheme="minorHAnsi"/>
          <w:sz w:val="24"/>
          <w:szCs w:val="24"/>
          <w:lang w:eastAsia="en-GB"/>
        </w:rPr>
        <w:t xml:space="preserve">provide </w:t>
      </w:r>
      <w:r w:rsidR="0082421C">
        <w:rPr>
          <w:rFonts w:eastAsia="Times New Roman" w:cstheme="minorHAnsi"/>
          <w:sz w:val="24"/>
          <w:szCs w:val="24"/>
          <w:lang w:eastAsia="en-GB"/>
        </w:rPr>
        <w:t xml:space="preserve">essential </w:t>
      </w:r>
      <w:r w:rsidR="0011606E">
        <w:rPr>
          <w:rFonts w:eastAsia="Times New Roman" w:cstheme="minorHAnsi"/>
          <w:sz w:val="24"/>
          <w:szCs w:val="24"/>
          <w:lang w:eastAsia="en-GB"/>
        </w:rPr>
        <w:t>pharmaceutical services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to over</w:t>
      </w:r>
      <w:r w:rsidR="008F450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8F4507" w:rsidRPr="008F4507">
        <w:rPr>
          <w:rFonts w:eastAsia="Times New Roman" w:cstheme="minorHAnsi"/>
          <w:color w:val="FF0000"/>
          <w:sz w:val="24"/>
          <w:szCs w:val="24"/>
          <w:lang w:eastAsia="en-GB"/>
        </w:rPr>
        <w:t>(add approximate number)</w:t>
      </w:r>
      <w:r w:rsidR="008F450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878AB">
        <w:rPr>
          <w:rFonts w:eastAsia="Times New Roman" w:cstheme="minorHAnsi"/>
          <w:sz w:val="24"/>
          <w:szCs w:val="24"/>
          <w:lang w:eastAsia="en-GB"/>
        </w:rPr>
        <w:t>patients across this closely</w:t>
      </w:r>
      <w:r w:rsidR="0011606E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7878AB">
        <w:rPr>
          <w:rFonts w:eastAsia="Times New Roman" w:cstheme="minorHAnsi"/>
          <w:sz w:val="24"/>
          <w:szCs w:val="24"/>
          <w:lang w:eastAsia="en-GB"/>
        </w:rPr>
        <w:t>nit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878AB">
        <w:rPr>
          <w:rFonts w:eastAsia="Times New Roman" w:cstheme="minorHAnsi"/>
          <w:sz w:val="24"/>
          <w:szCs w:val="24"/>
          <w:lang w:eastAsia="en-GB"/>
        </w:rPr>
        <w:t>community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I</w:t>
      </w:r>
      <w:r>
        <w:rPr>
          <w:rFonts w:eastAsia="Times New Roman" w:cstheme="minorHAnsi"/>
          <w:sz w:val="24"/>
          <w:szCs w:val="24"/>
          <w:lang w:eastAsia="en-GB"/>
        </w:rPr>
        <w:t xml:space="preserve"> am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writing today as a provider </w:t>
      </w:r>
      <w:r w:rsidR="00001833">
        <w:rPr>
          <w:rFonts w:eastAsia="Times New Roman" w:cstheme="minorHAnsi"/>
          <w:sz w:val="24"/>
          <w:szCs w:val="24"/>
          <w:lang w:eastAsia="en-GB"/>
        </w:rPr>
        <w:t>to</w:t>
      </w:r>
      <w:r w:rsidR="005B30C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a much-loved service which </w:t>
      </w:r>
      <w:r>
        <w:rPr>
          <w:rFonts w:eastAsia="Times New Roman" w:cstheme="minorHAnsi"/>
          <w:sz w:val="24"/>
          <w:szCs w:val="24"/>
          <w:lang w:eastAsia="en-GB"/>
        </w:rPr>
        <w:t>o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ften feels overlooked and overshadowed by </w:t>
      </w:r>
      <w:r>
        <w:rPr>
          <w:rFonts w:eastAsia="Times New Roman" w:cstheme="minorHAnsi"/>
          <w:sz w:val="24"/>
          <w:szCs w:val="24"/>
          <w:lang w:eastAsia="en-GB"/>
        </w:rPr>
        <w:t xml:space="preserve">decision makers and those in position of </w:t>
      </w:r>
      <w:r w:rsidR="00373DB3">
        <w:rPr>
          <w:rFonts w:eastAsia="Times New Roman" w:cstheme="minorHAnsi"/>
          <w:sz w:val="24"/>
          <w:szCs w:val="24"/>
          <w:lang w:eastAsia="en-GB"/>
        </w:rPr>
        <w:t>influence.</w:t>
      </w:r>
    </w:p>
    <w:p w14:paraId="78E38F96" w14:textId="3DFFF33F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7614722A" w14:textId="33A3A57A" w:rsid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>The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public opinion continues to </w:t>
      </w:r>
      <w:r w:rsidR="00582780">
        <w:rPr>
          <w:rFonts w:eastAsia="Times New Roman" w:cstheme="minorHAnsi"/>
          <w:sz w:val="24"/>
          <w:szCs w:val="24"/>
          <w:lang w:eastAsia="en-GB"/>
        </w:rPr>
        <w:t xml:space="preserve">value </w:t>
      </w:r>
      <w:r w:rsidRPr="007878AB">
        <w:rPr>
          <w:rFonts w:eastAsia="Times New Roman" w:cstheme="minorHAnsi"/>
          <w:sz w:val="24"/>
          <w:szCs w:val="24"/>
          <w:lang w:eastAsia="en-GB"/>
        </w:rPr>
        <w:t>and love the services we provide</w:t>
      </w:r>
      <w:r w:rsidR="00582780">
        <w:rPr>
          <w:rFonts w:eastAsia="Times New Roman" w:cstheme="minorHAnsi"/>
          <w:sz w:val="24"/>
          <w:szCs w:val="24"/>
          <w:lang w:eastAsia="en-GB"/>
        </w:rPr>
        <w:t>,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yet </w:t>
      </w:r>
      <w:r w:rsidR="00C05C49">
        <w:rPr>
          <w:rFonts w:eastAsia="Times New Roman" w:cstheme="minorHAnsi"/>
          <w:sz w:val="24"/>
          <w:szCs w:val="24"/>
          <w:lang w:eastAsia="en-GB"/>
        </w:rPr>
        <w:t>our</w:t>
      </w:r>
      <w:r w:rsidR="00582780">
        <w:rPr>
          <w:rFonts w:eastAsia="Times New Roman" w:cstheme="minorHAnsi"/>
          <w:sz w:val="24"/>
          <w:szCs w:val="24"/>
          <w:lang w:eastAsia="en-GB"/>
        </w:rPr>
        <w:t xml:space="preserve"> sector continues </w:t>
      </w:r>
      <w:r w:rsidRPr="007878AB">
        <w:rPr>
          <w:rFonts w:eastAsia="Times New Roman" w:cstheme="minorHAnsi"/>
          <w:sz w:val="24"/>
          <w:szCs w:val="24"/>
          <w:lang w:eastAsia="en-GB"/>
        </w:rPr>
        <w:t>to feel ignored</w:t>
      </w:r>
      <w:r w:rsidR="00A07149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7878AB">
        <w:rPr>
          <w:rFonts w:eastAsia="Times New Roman" w:cstheme="minorHAnsi"/>
          <w:sz w:val="24"/>
          <w:szCs w:val="24"/>
          <w:lang w:eastAsia="en-GB"/>
        </w:rPr>
        <w:t>dismissed</w:t>
      </w:r>
      <w:r w:rsidR="00A07149">
        <w:rPr>
          <w:rFonts w:eastAsia="Times New Roman" w:cstheme="minorHAnsi"/>
          <w:sz w:val="24"/>
          <w:szCs w:val="24"/>
          <w:lang w:eastAsia="en-GB"/>
        </w:rPr>
        <w:t xml:space="preserve"> and undervalued</w:t>
      </w:r>
      <w:r w:rsidRPr="007878AB">
        <w:rPr>
          <w:rFonts w:eastAsia="Times New Roman" w:cstheme="minorHAnsi"/>
          <w:sz w:val="24"/>
          <w:szCs w:val="24"/>
          <w:lang w:eastAsia="en-GB"/>
        </w:rPr>
        <w:t>. The fact is</w:t>
      </w:r>
      <w:r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7878AB">
        <w:rPr>
          <w:rFonts w:eastAsia="Times New Roman" w:cstheme="minorHAnsi"/>
          <w:sz w:val="24"/>
          <w:szCs w:val="24"/>
          <w:lang w:eastAsia="en-GB"/>
        </w:rPr>
        <w:t>that the vast majority of your constitu</w:t>
      </w:r>
      <w:r w:rsidR="00A07149">
        <w:rPr>
          <w:rFonts w:eastAsia="Times New Roman" w:cstheme="minorHAnsi"/>
          <w:sz w:val="24"/>
          <w:szCs w:val="24"/>
          <w:lang w:eastAsia="en-GB"/>
        </w:rPr>
        <w:t>ents are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likely to have</w:t>
      </w:r>
      <w:r w:rsidR="00D704EE">
        <w:rPr>
          <w:rFonts w:eastAsia="Times New Roman" w:cstheme="minorHAnsi"/>
          <w:sz w:val="24"/>
          <w:szCs w:val="24"/>
          <w:lang w:eastAsia="en-GB"/>
        </w:rPr>
        <w:t xml:space="preserve"> encountered a caring</w:t>
      </w:r>
      <w:r w:rsidR="00E95386">
        <w:rPr>
          <w:rFonts w:eastAsia="Times New Roman" w:cstheme="minorHAnsi"/>
          <w:sz w:val="24"/>
          <w:szCs w:val="24"/>
          <w:lang w:eastAsia="en-GB"/>
        </w:rPr>
        <w:t xml:space="preserve"> and helpful service is testament </w:t>
      </w:r>
      <w:r w:rsidR="00494DF1">
        <w:rPr>
          <w:rFonts w:eastAsia="Times New Roman" w:cstheme="minorHAnsi"/>
          <w:sz w:val="24"/>
          <w:szCs w:val="24"/>
          <w:lang w:eastAsia="en-GB"/>
        </w:rPr>
        <w:t xml:space="preserve">of the </w:t>
      </w:r>
      <w:r w:rsidR="00E95386">
        <w:rPr>
          <w:rFonts w:eastAsia="Times New Roman" w:cstheme="minorHAnsi"/>
          <w:sz w:val="24"/>
          <w:szCs w:val="24"/>
          <w:lang w:eastAsia="en-GB"/>
        </w:rPr>
        <w:t>professional</w:t>
      </w:r>
      <w:r w:rsidR="00494DF1">
        <w:rPr>
          <w:rFonts w:eastAsia="Times New Roman" w:cstheme="minorHAnsi"/>
          <w:sz w:val="24"/>
          <w:szCs w:val="24"/>
          <w:lang w:eastAsia="en-GB"/>
        </w:rPr>
        <w:t>ism of pharmacy teams</w:t>
      </w:r>
      <w:r w:rsidR="00C05C49">
        <w:rPr>
          <w:rFonts w:eastAsia="Times New Roman" w:cstheme="minorHAnsi"/>
          <w:sz w:val="24"/>
          <w:szCs w:val="24"/>
          <w:lang w:eastAsia="en-GB"/>
        </w:rPr>
        <w:t xml:space="preserve"> such as mine and</w:t>
      </w:r>
      <w:r w:rsidR="00494DF1">
        <w:rPr>
          <w:rFonts w:eastAsia="Times New Roman" w:cstheme="minorHAnsi"/>
          <w:sz w:val="24"/>
          <w:szCs w:val="24"/>
          <w:lang w:eastAsia="en-GB"/>
        </w:rPr>
        <w:t xml:space="preserve"> everywhere</w:t>
      </w:r>
      <w:r w:rsidR="00C05C49">
        <w:rPr>
          <w:rFonts w:eastAsia="Times New Roman" w:cstheme="minorHAnsi"/>
          <w:sz w:val="24"/>
          <w:szCs w:val="24"/>
          <w:lang w:eastAsia="en-GB"/>
        </w:rPr>
        <w:t xml:space="preserve"> else in the country</w:t>
      </w:r>
      <w:r w:rsidR="00494DF1"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="002726BA">
        <w:rPr>
          <w:rFonts w:eastAsia="Times New Roman" w:cstheme="minorHAnsi"/>
          <w:sz w:val="24"/>
          <w:szCs w:val="24"/>
          <w:lang w:eastAsia="en-GB"/>
        </w:rPr>
        <w:t xml:space="preserve">I have </w:t>
      </w:r>
      <w:r w:rsidR="002726BA" w:rsidRPr="006A2A13">
        <w:rPr>
          <w:rFonts w:eastAsia="Times New Roman" w:cstheme="minorHAnsi"/>
          <w:color w:val="FF0000"/>
          <w:sz w:val="24"/>
          <w:szCs w:val="24"/>
          <w:lang w:eastAsia="en-GB"/>
        </w:rPr>
        <w:t>attached/enclosed</w:t>
      </w:r>
      <w:r w:rsidR="006A2A13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="00BE0291" w:rsidRPr="00E1726C">
        <w:rPr>
          <w:rFonts w:eastAsia="Times New Roman" w:cstheme="minorHAnsi"/>
          <w:sz w:val="24"/>
          <w:szCs w:val="24"/>
          <w:lang w:eastAsia="en-GB"/>
        </w:rPr>
        <w:t xml:space="preserve">to this letter </w:t>
      </w:r>
      <w:r w:rsidR="00494DF1">
        <w:rPr>
          <w:rFonts w:eastAsia="Times New Roman" w:cstheme="minorHAnsi"/>
          <w:sz w:val="24"/>
          <w:szCs w:val="24"/>
          <w:lang w:eastAsia="en-GB"/>
        </w:rPr>
        <w:t xml:space="preserve">a sample of </w:t>
      </w:r>
      <w:r w:rsidR="006A2A13">
        <w:rPr>
          <w:rFonts w:eastAsia="Times New Roman" w:cstheme="minorHAnsi"/>
          <w:sz w:val="24"/>
          <w:szCs w:val="24"/>
          <w:lang w:eastAsia="en-GB"/>
        </w:rPr>
        <w:t>the sentiments of our patients</w:t>
      </w:r>
      <w:r w:rsidR="00BE0291">
        <w:rPr>
          <w:rFonts w:eastAsia="Times New Roman" w:cstheme="minorHAnsi"/>
          <w:sz w:val="24"/>
          <w:szCs w:val="24"/>
          <w:lang w:eastAsia="en-GB"/>
        </w:rPr>
        <w:t xml:space="preserve"> and the</w:t>
      </w:r>
      <w:r w:rsidR="005A7613">
        <w:rPr>
          <w:rFonts w:eastAsia="Times New Roman" w:cstheme="minorHAnsi"/>
          <w:sz w:val="24"/>
          <w:szCs w:val="24"/>
          <w:lang w:eastAsia="en-GB"/>
        </w:rPr>
        <w:t xml:space="preserve">ir appreciation for our services. </w:t>
      </w:r>
      <w:r w:rsidR="002726BA" w:rsidRPr="006A2A13">
        <w:rPr>
          <w:rFonts w:eastAsia="Times New Roman" w:cstheme="minorHAnsi"/>
          <w:color w:val="FF0000"/>
          <w:sz w:val="24"/>
          <w:szCs w:val="24"/>
          <w:lang w:eastAsia="en-GB"/>
        </w:rPr>
        <w:t xml:space="preserve"> </w:t>
      </w:r>
      <w:r w:rsidR="00671E88" w:rsidRPr="00E07906">
        <w:rPr>
          <w:rFonts w:eastAsia="Times New Roman" w:cstheme="minorHAnsi"/>
          <w:sz w:val="24"/>
          <w:szCs w:val="24"/>
          <w:lang w:eastAsia="en-GB"/>
        </w:rPr>
        <w:t xml:space="preserve">This represents a special place </w:t>
      </w:r>
      <w:r w:rsidR="00E07906">
        <w:rPr>
          <w:rFonts w:eastAsia="Times New Roman" w:cstheme="minorHAnsi"/>
          <w:sz w:val="24"/>
          <w:szCs w:val="24"/>
          <w:lang w:eastAsia="en-GB"/>
        </w:rPr>
        <w:t xml:space="preserve">in the hearts of your constituents and pharmacy’s standing in society. </w:t>
      </w:r>
      <w:r w:rsidRPr="00E07906">
        <w:rPr>
          <w:rFonts w:eastAsia="Times New Roman" w:cstheme="minorHAnsi"/>
          <w:sz w:val="24"/>
          <w:szCs w:val="24"/>
          <w:lang w:eastAsia="en-GB"/>
        </w:rPr>
        <w:t>The COVID-19 crisis has see</w:t>
      </w:r>
      <w:r w:rsidRPr="007878AB">
        <w:rPr>
          <w:rFonts w:eastAsia="Times New Roman" w:cstheme="minorHAnsi"/>
          <w:sz w:val="24"/>
          <w:szCs w:val="24"/>
          <w:lang w:eastAsia="en-GB"/>
        </w:rPr>
        <w:t>n community pharmac</w:t>
      </w:r>
      <w:r w:rsidR="000007FC">
        <w:rPr>
          <w:rFonts w:eastAsia="Times New Roman" w:cstheme="minorHAnsi"/>
          <w:sz w:val="24"/>
          <w:szCs w:val="24"/>
          <w:lang w:eastAsia="en-GB"/>
        </w:rPr>
        <w:t>y teams</w:t>
      </w:r>
      <w:r w:rsidR="0082436F">
        <w:rPr>
          <w:rFonts w:eastAsia="Times New Roman" w:cstheme="minorHAnsi"/>
          <w:sz w:val="24"/>
          <w:szCs w:val="24"/>
          <w:lang w:eastAsia="en-GB"/>
        </w:rPr>
        <w:t xml:space="preserve"> respond to a period </w:t>
      </w:r>
      <w:r w:rsidR="00C71B0B">
        <w:rPr>
          <w:rFonts w:eastAsia="Times New Roman" w:cstheme="minorHAnsi"/>
          <w:sz w:val="24"/>
          <w:szCs w:val="24"/>
          <w:lang w:eastAsia="en-GB"/>
        </w:rPr>
        <w:t>of unprecedented demand and uncertainty with professionalism, courage and care</w:t>
      </w:r>
      <w:r w:rsidRPr="007878AB">
        <w:rPr>
          <w:rFonts w:eastAsia="Times New Roman" w:cstheme="minorHAnsi"/>
          <w:sz w:val="24"/>
          <w:szCs w:val="24"/>
          <w:lang w:eastAsia="en-GB"/>
        </w:rPr>
        <w:t>. Not only have prescription demands exceeded 40% in many cases but our staff</w:t>
      </w:r>
      <w:r w:rsidR="00095CD0">
        <w:rPr>
          <w:rFonts w:eastAsia="Times New Roman" w:cstheme="minorHAnsi"/>
          <w:sz w:val="24"/>
          <w:szCs w:val="24"/>
          <w:lang w:eastAsia="en-GB"/>
        </w:rPr>
        <w:t>,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largely </w:t>
      </w:r>
      <w:r w:rsidR="00095CD0">
        <w:rPr>
          <w:rFonts w:eastAsia="Times New Roman" w:cstheme="minorHAnsi"/>
          <w:sz w:val="24"/>
          <w:szCs w:val="24"/>
          <w:lang w:eastAsia="en-GB"/>
        </w:rPr>
        <w:t xml:space="preserve">comprising </w:t>
      </w:r>
      <w:r>
        <w:rPr>
          <w:rFonts w:eastAsia="Times New Roman" w:cstheme="minorHAnsi"/>
          <w:sz w:val="24"/>
          <w:szCs w:val="24"/>
          <w:lang w:eastAsia="en-GB"/>
        </w:rPr>
        <w:t xml:space="preserve">parents </w:t>
      </w:r>
      <w:r w:rsidRPr="007878AB">
        <w:rPr>
          <w:rFonts w:eastAsia="Times New Roman" w:cstheme="minorHAnsi"/>
          <w:sz w:val="24"/>
          <w:szCs w:val="24"/>
          <w:lang w:eastAsia="en-GB"/>
        </w:rPr>
        <w:t>with young families</w:t>
      </w:r>
      <w:r w:rsidR="00E3285E">
        <w:rPr>
          <w:rFonts w:eastAsia="Times New Roman" w:cstheme="minorHAnsi"/>
          <w:sz w:val="24"/>
          <w:szCs w:val="24"/>
          <w:lang w:eastAsia="en-GB"/>
        </w:rPr>
        <w:t>,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have responded with acts of unselfish humility</w:t>
      </w:r>
      <w:r w:rsidR="00E3285E">
        <w:rPr>
          <w:rFonts w:eastAsia="Times New Roman" w:cstheme="minorHAnsi"/>
          <w:sz w:val="24"/>
          <w:szCs w:val="24"/>
          <w:lang w:eastAsia="en-GB"/>
        </w:rPr>
        <w:t>.</w:t>
      </w:r>
    </w:p>
    <w:p w14:paraId="6AE93596" w14:textId="77777777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096C9C23" w14:textId="70EACC84" w:rsid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>With sparse allocations of PPE and the inability to deploy measures of social distancing</w:t>
      </w:r>
      <w:r>
        <w:rPr>
          <w:rFonts w:eastAsia="Times New Roman" w:cstheme="minorHAnsi"/>
          <w:sz w:val="24"/>
          <w:szCs w:val="24"/>
          <w:lang w:eastAsia="en-GB"/>
        </w:rPr>
        <w:t>,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pharmacists,</w:t>
      </w:r>
      <w:r w:rsidR="005F6F54">
        <w:rPr>
          <w:rFonts w:eastAsia="Times New Roman" w:cstheme="minorHAnsi"/>
          <w:sz w:val="24"/>
          <w:szCs w:val="24"/>
          <w:lang w:eastAsia="en-GB"/>
        </w:rPr>
        <w:t xml:space="preserve"> technicians,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counter assistants and drivers have been forced to operate to the edge of acceptable risk. </w:t>
      </w:r>
      <w:r>
        <w:rPr>
          <w:rFonts w:eastAsia="Times New Roman" w:cstheme="minorHAnsi"/>
          <w:sz w:val="24"/>
          <w:szCs w:val="24"/>
          <w:lang w:eastAsia="en-GB"/>
        </w:rPr>
        <w:t>This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has been </w:t>
      </w:r>
      <w:r>
        <w:rPr>
          <w:rFonts w:eastAsia="Times New Roman" w:cstheme="minorHAnsi"/>
          <w:sz w:val="24"/>
          <w:szCs w:val="24"/>
          <w:lang w:eastAsia="en-GB"/>
        </w:rPr>
        <w:t xml:space="preserve">very </w:t>
      </w:r>
      <w:r w:rsidR="00BD5CBE">
        <w:rPr>
          <w:rFonts w:eastAsia="Times New Roman" w:cstheme="minorHAnsi"/>
          <w:sz w:val="24"/>
          <w:szCs w:val="24"/>
          <w:lang w:eastAsia="en-GB"/>
        </w:rPr>
        <w:t xml:space="preserve">arduous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for pharmacies like </w:t>
      </w:r>
      <w:r>
        <w:rPr>
          <w:rFonts w:eastAsia="Times New Roman" w:cstheme="minorHAnsi"/>
          <w:sz w:val="24"/>
          <w:szCs w:val="24"/>
          <w:lang w:eastAsia="en-GB"/>
        </w:rPr>
        <w:t>ours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to manage. </w:t>
      </w:r>
      <w:r w:rsidR="00EB7633">
        <w:rPr>
          <w:rFonts w:eastAsia="Times New Roman" w:cstheme="minorHAnsi"/>
          <w:sz w:val="24"/>
          <w:szCs w:val="24"/>
          <w:lang w:eastAsia="en-GB"/>
        </w:rPr>
        <w:t xml:space="preserve">Loyalty and </w:t>
      </w:r>
      <w:r w:rsidR="002D7416">
        <w:rPr>
          <w:rFonts w:eastAsia="Times New Roman" w:cstheme="minorHAnsi"/>
          <w:sz w:val="24"/>
          <w:szCs w:val="24"/>
          <w:lang w:eastAsia="en-GB"/>
        </w:rPr>
        <w:t>duties of care have been stretched to unimaginable proportio</w:t>
      </w:r>
      <w:r w:rsidR="00BC4057">
        <w:rPr>
          <w:rFonts w:eastAsia="Times New Roman" w:cstheme="minorHAnsi"/>
          <w:sz w:val="24"/>
          <w:szCs w:val="24"/>
          <w:lang w:eastAsia="en-GB"/>
        </w:rPr>
        <w:t xml:space="preserve">ns </w:t>
      </w:r>
      <w:r w:rsidR="00E436CB">
        <w:rPr>
          <w:rFonts w:eastAsia="Times New Roman" w:cstheme="minorHAnsi"/>
          <w:sz w:val="24"/>
          <w:szCs w:val="24"/>
          <w:lang w:eastAsia="en-GB"/>
        </w:rPr>
        <w:t>as we pay tribute to pharmacy teams everywhere.</w:t>
      </w:r>
    </w:p>
    <w:p w14:paraId="7AB4C6A1" w14:textId="77777777" w:rsidR="00E436CB" w:rsidRPr="007878AB" w:rsidRDefault="00E436C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6AEAD54" w14:textId="359D9F0E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 xml:space="preserve">As </w:t>
      </w:r>
      <w:r>
        <w:rPr>
          <w:rFonts w:eastAsia="Times New Roman" w:cstheme="minorHAnsi"/>
          <w:sz w:val="24"/>
          <w:szCs w:val="24"/>
          <w:lang w:eastAsia="en-GB"/>
        </w:rPr>
        <w:t>d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octors and other health care providers triage services from the sanctuary of closed doors or even their homes it has been left to pharmacies </w:t>
      </w:r>
      <w:r w:rsidR="005D37F7">
        <w:rPr>
          <w:rFonts w:eastAsia="Times New Roman" w:cstheme="minorHAnsi"/>
          <w:sz w:val="24"/>
          <w:szCs w:val="24"/>
          <w:lang w:eastAsia="en-GB"/>
        </w:rPr>
        <w:t xml:space="preserve">such as ours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to pick up </w:t>
      </w:r>
      <w:r w:rsidR="00361910">
        <w:rPr>
          <w:rFonts w:eastAsia="Times New Roman" w:cstheme="minorHAnsi"/>
          <w:sz w:val="24"/>
          <w:szCs w:val="24"/>
          <w:lang w:eastAsia="en-GB"/>
        </w:rPr>
        <w:t>the vacuum this has created in primary care</w:t>
      </w:r>
      <w:r w:rsidR="00F93BE6">
        <w:rPr>
          <w:rFonts w:eastAsia="Times New Roman" w:cstheme="minorHAnsi"/>
          <w:sz w:val="24"/>
          <w:szCs w:val="24"/>
          <w:lang w:eastAsia="en-GB"/>
        </w:rPr>
        <w:t xml:space="preserve">, such as </w:t>
      </w:r>
      <w:r w:rsidR="00FB1780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="00F93BE6">
        <w:rPr>
          <w:rFonts w:eastAsia="Times New Roman" w:cstheme="minorHAnsi"/>
          <w:sz w:val="24"/>
          <w:szCs w:val="24"/>
          <w:lang w:eastAsia="en-GB"/>
        </w:rPr>
        <w:t>a</w:t>
      </w:r>
      <w:r w:rsidRPr="007878AB">
        <w:rPr>
          <w:rFonts w:eastAsia="Times New Roman" w:cstheme="minorHAnsi"/>
          <w:sz w:val="24"/>
          <w:szCs w:val="24"/>
          <w:lang w:eastAsia="en-GB"/>
        </w:rPr>
        <w:t>dvice, support and reassuranc</w:t>
      </w:r>
      <w:r w:rsidR="00EA1FD5">
        <w:rPr>
          <w:rFonts w:eastAsia="Times New Roman" w:cstheme="minorHAnsi"/>
          <w:sz w:val="24"/>
          <w:szCs w:val="24"/>
          <w:lang w:eastAsia="en-GB"/>
        </w:rPr>
        <w:t xml:space="preserve">e to </w:t>
      </w:r>
      <w:r w:rsidRPr="007878AB">
        <w:rPr>
          <w:rFonts w:eastAsia="Times New Roman" w:cstheme="minorHAnsi"/>
          <w:sz w:val="24"/>
          <w:szCs w:val="24"/>
          <w:lang w:eastAsia="en-GB"/>
        </w:rPr>
        <w:t>thousands of people every day on top of the 1.</w:t>
      </w:r>
      <w:r w:rsidR="00F87E84">
        <w:rPr>
          <w:rFonts w:eastAsia="Times New Roman" w:cstheme="minorHAnsi"/>
          <w:sz w:val="24"/>
          <w:szCs w:val="24"/>
          <w:lang w:eastAsia="en-GB"/>
        </w:rPr>
        <w:t>7</w:t>
      </w:r>
      <w:r w:rsidRPr="007878AB">
        <w:rPr>
          <w:rFonts w:eastAsia="Times New Roman" w:cstheme="minorHAnsi"/>
          <w:sz w:val="24"/>
          <w:szCs w:val="24"/>
          <w:lang w:eastAsia="en-GB"/>
        </w:rPr>
        <w:t>M people who visit community pharmacies regularly.</w:t>
      </w:r>
    </w:p>
    <w:p w14:paraId="163C355A" w14:textId="77777777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40A64BA6" w14:textId="77777777" w:rsidR="00DF5B2C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 xml:space="preserve">My message in writing to </w:t>
      </w:r>
      <w:r>
        <w:rPr>
          <w:rFonts w:eastAsia="Times New Roman" w:cstheme="minorHAnsi"/>
          <w:sz w:val="24"/>
          <w:szCs w:val="24"/>
          <w:lang w:eastAsia="en-GB"/>
        </w:rPr>
        <w:t xml:space="preserve">you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today is an appeal for you to highlight this lack of recognition </w:t>
      </w:r>
      <w:r>
        <w:rPr>
          <w:rFonts w:eastAsia="Times New Roman" w:cstheme="minorHAnsi"/>
          <w:sz w:val="24"/>
          <w:szCs w:val="24"/>
          <w:lang w:eastAsia="en-GB"/>
        </w:rPr>
        <w:t>and support for community pharmacy</w:t>
      </w:r>
      <w:r w:rsidR="0056605F">
        <w:rPr>
          <w:rFonts w:eastAsia="Times New Roman" w:cstheme="minorHAnsi"/>
          <w:sz w:val="24"/>
          <w:szCs w:val="24"/>
          <w:lang w:eastAsia="en-GB"/>
        </w:rPr>
        <w:t xml:space="preserve"> teams such as mine</w:t>
      </w:r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to </w:t>
      </w:r>
      <w:r w:rsidR="0056605F">
        <w:rPr>
          <w:rFonts w:eastAsia="Times New Roman" w:cstheme="minorHAnsi"/>
          <w:sz w:val="24"/>
          <w:szCs w:val="24"/>
          <w:lang w:eastAsia="en-GB"/>
        </w:rPr>
        <w:t xml:space="preserve">your </w:t>
      </w:r>
      <w:r w:rsidRPr="007878AB">
        <w:rPr>
          <w:rFonts w:eastAsia="Times New Roman" w:cstheme="minorHAnsi"/>
          <w:sz w:val="24"/>
          <w:szCs w:val="24"/>
          <w:lang w:eastAsia="en-GB"/>
        </w:rPr>
        <w:t>colleagues and decision</w:t>
      </w:r>
      <w:r>
        <w:rPr>
          <w:rFonts w:eastAsia="Times New Roman" w:cstheme="minorHAnsi"/>
          <w:sz w:val="24"/>
          <w:szCs w:val="24"/>
          <w:lang w:eastAsia="en-GB"/>
        </w:rPr>
        <w:t>-</w:t>
      </w:r>
      <w:r w:rsidRPr="007878AB">
        <w:rPr>
          <w:rFonts w:eastAsia="Times New Roman" w:cstheme="minorHAnsi"/>
          <w:sz w:val="24"/>
          <w:szCs w:val="24"/>
          <w:lang w:eastAsia="en-GB"/>
        </w:rPr>
        <w:t>makers in parliament</w:t>
      </w:r>
      <w:r>
        <w:rPr>
          <w:rFonts w:eastAsia="Times New Roman" w:cstheme="minorHAnsi"/>
          <w:sz w:val="24"/>
          <w:szCs w:val="24"/>
          <w:lang w:eastAsia="en-GB"/>
        </w:rPr>
        <w:t xml:space="preserve">.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Pharmacy without fair </w:t>
      </w:r>
      <w:r>
        <w:rPr>
          <w:rFonts w:eastAsia="Times New Roman" w:cstheme="minorHAnsi"/>
          <w:sz w:val="24"/>
          <w:szCs w:val="24"/>
          <w:lang w:eastAsia="en-GB"/>
        </w:rPr>
        <w:t>support and funding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cannot even sustain its core role of supply let alone the ability to become a lasting solution to </w:t>
      </w:r>
      <w:r w:rsidR="00830283">
        <w:rPr>
          <w:rFonts w:eastAsia="Times New Roman" w:cstheme="minorHAnsi"/>
          <w:sz w:val="24"/>
          <w:szCs w:val="24"/>
          <w:lang w:eastAsia="en-GB"/>
        </w:rPr>
        <w:t xml:space="preserve">many the demand </w:t>
      </w:r>
    </w:p>
    <w:p w14:paraId="0CE2E2AC" w14:textId="77777777" w:rsidR="00DF5B2C" w:rsidRDefault="00DF5B2C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699DE75E" w14:textId="77777777" w:rsidR="00DF5B2C" w:rsidRDefault="00DF5B2C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4F2E543C" w14:textId="77777777" w:rsidR="00DF5B2C" w:rsidRDefault="00DF5B2C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4BC6E384" w14:textId="69C1E9AC" w:rsidR="007878AB" w:rsidRPr="007878AB" w:rsidRDefault="00830283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pressure</w:t>
      </w:r>
      <w:r w:rsidR="009D6C10">
        <w:rPr>
          <w:rFonts w:eastAsia="Times New Roman" w:cstheme="minorHAnsi"/>
          <w:sz w:val="24"/>
          <w:szCs w:val="24"/>
          <w:lang w:eastAsia="en-GB"/>
        </w:rPr>
        <w:t>s</w:t>
      </w:r>
      <w:r>
        <w:rPr>
          <w:rFonts w:eastAsia="Times New Roman" w:cstheme="minorHAnsi"/>
          <w:sz w:val="24"/>
          <w:szCs w:val="24"/>
          <w:lang w:eastAsia="en-GB"/>
        </w:rPr>
        <w:t xml:space="preserve"> facing us in primary</w:t>
      </w:r>
      <w:r w:rsidR="009D6C10">
        <w:rPr>
          <w:rFonts w:eastAsia="Times New Roman" w:cstheme="minorHAnsi"/>
          <w:sz w:val="24"/>
          <w:szCs w:val="24"/>
          <w:lang w:eastAsia="en-GB"/>
        </w:rPr>
        <w:t xml:space="preserve">, secondary social care. </w:t>
      </w:r>
      <w:r w:rsidR="00EC6253">
        <w:rPr>
          <w:rFonts w:eastAsia="Times New Roman" w:cstheme="minorHAnsi"/>
          <w:sz w:val="24"/>
          <w:szCs w:val="24"/>
          <w:lang w:eastAsia="en-GB"/>
        </w:rPr>
        <w:t>This</w:t>
      </w:r>
      <w:r w:rsidR="007878AB">
        <w:rPr>
          <w:rFonts w:eastAsia="Times New Roman" w:cstheme="minorHAnsi"/>
          <w:sz w:val="24"/>
          <w:szCs w:val="24"/>
          <w:lang w:eastAsia="en-GB"/>
        </w:rPr>
        <w:t xml:space="preserve"> is</w:t>
      </w:r>
      <w:r w:rsidR="007878AB" w:rsidRPr="007878AB">
        <w:rPr>
          <w:rFonts w:eastAsia="Times New Roman" w:cstheme="minorHAnsi"/>
          <w:sz w:val="24"/>
          <w:szCs w:val="24"/>
          <w:lang w:eastAsia="en-GB"/>
        </w:rPr>
        <w:t xml:space="preserve"> how desperate</w:t>
      </w:r>
      <w:r w:rsidR="00EC6253">
        <w:rPr>
          <w:rFonts w:eastAsia="Times New Roman" w:cstheme="minorHAnsi"/>
          <w:sz w:val="24"/>
          <w:szCs w:val="24"/>
          <w:lang w:eastAsia="en-GB"/>
        </w:rPr>
        <w:t xml:space="preserve"> pharmacies such as mine have become </w:t>
      </w:r>
      <w:r w:rsidR="007878AB" w:rsidRPr="007878AB">
        <w:rPr>
          <w:rFonts w:eastAsia="Times New Roman" w:cstheme="minorHAnsi"/>
          <w:sz w:val="24"/>
          <w:szCs w:val="24"/>
          <w:lang w:eastAsia="en-GB"/>
        </w:rPr>
        <w:t>since 2016</w:t>
      </w:r>
      <w:r w:rsidR="007878AB">
        <w:rPr>
          <w:rFonts w:eastAsia="Times New Roman" w:cstheme="minorHAnsi"/>
          <w:sz w:val="24"/>
          <w:szCs w:val="24"/>
          <w:lang w:eastAsia="en-GB"/>
        </w:rPr>
        <w:t xml:space="preserve"> due to lack of adequate </w:t>
      </w:r>
      <w:r w:rsidR="002E5C23">
        <w:rPr>
          <w:rFonts w:eastAsia="Times New Roman" w:cstheme="minorHAnsi"/>
          <w:sz w:val="24"/>
          <w:szCs w:val="24"/>
          <w:lang w:eastAsia="en-GB"/>
        </w:rPr>
        <w:t>financial support.</w:t>
      </w:r>
    </w:p>
    <w:p w14:paraId="5F1F9D41" w14:textId="77777777" w:rsidR="00F643A5" w:rsidRDefault="00F643A5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D3CEA3C" w14:textId="1065DB2D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 xml:space="preserve">As our MP and representative to </w:t>
      </w:r>
      <w:r>
        <w:rPr>
          <w:rFonts w:eastAsia="Times New Roman" w:cstheme="minorHAnsi"/>
          <w:sz w:val="24"/>
          <w:szCs w:val="24"/>
          <w:lang w:eastAsia="en-GB"/>
        </w:rPr>
        <w:t>P</w:t>
      </w:r>
      <w:r w:rsidRPr="007878AB">
        <w:rPr>
          <w:rFonts w:eastAsia="Times New Roman" w:cstheme="minorHAnsi"/>
          <w:sz w:val="24"/>
          <w:szCs w:val="24"/>
          <w:lang w:eastAsia="en-GB"/>
        </w:rPr>
        <w:t>arliament I would very much welcome a visit from you</w:t>
      </w:r>
      <w:r w:rsidR="00565190">
        <w:rPr>
          <w:rFonts w:eastAsia="Times New Roman" w:cstheme="minorHAnsi"/>
          <w:sz w:val="24"/>
          <w:szCs w:val="24"/>
          <w:lang w:eastAsia="en-GB"/>
        </w:rPr>
        <w:t>rself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to our pharmacy, so you can see at first-hand how we are caring for the health and wellbeing needs of th</w:t>
      </w:r>
      <w:r w:rsidR="00565190">
        <w:rPr>
          <w:rFonts w:eastAsia="Times New Roman" w:cstheme="minorHAnsi"/>
          <w:sz w:val="24"/>
          <w:szCs w:val="24"/>
          <w:lang w:eastAsia="en-GB"/>
        </w:rPr>
        <w:t>is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local community.  </w:t>
      </w:r>
      <w:r>
        <w:rPr>
          <w:rFonts w:eastAsia="Times New Roman" w:cstheme="minorHAnsi"/>
          <w:sz w:val="24"/>
          <w:szCs w:val="24"/>
          <w:lang w:eastAsia="en-GB"/>
        </w:rPr>
        <w:t xml:space="preserve">We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are asking for your support in Parliament to showcase the role of pharmacy, not just within the current crisis, but to </w:t>
      </w:r>
      <w:r w:rsidR="004E3D12">
        <w:rPr>
          <w:rFonts w:eastAsia="Times New Roman" w:cstheme="minorHAnsi"/>
          <w:sz w:val="24"/>
          <w:szCs w:val="24"/>
          <w:lang w:eastAsia="en-GB"/>
        </w:rPr>
        <w:t xml:space="preserve">illustrate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how we always go above and beyond </w:t>
      </w:r>
      <w:r w:rsidR="004E3D12">
        <w:rPr>
          <w:rFonts w:eastAsia="Times New Roman" w:cstheme="minorHAnsi"/>
          <w:sz w:val="24"/>
          <w:szCs w:val="24"/>
          <w:lang w:eastAsia="en-GB"/>
        </w:rPr>
        <w:t xml:space="preserve">to </w:t>
      </w:r>
      <w:r w:rsidRPr="007878AB">
        <w:rPr>
          <w:rFonts w:eastAsia="Times New Roman" w:cstheme="minorHAnsi"/>
          <w:sz w:val="24"/>
          <w:szCs w:val="24"/>
          <w:lang w:eastAsia="en-GB"/>
        </w:rPr>
        <w:t>the health and wellbeing of our patients</w:t>
      </w:r>
      <w:r w:rsidR="004E3D12">
        <w:rPr>
          <w:rFonts w:eastAsia="Times New Roman" w:cstheme="minorHAnsi"/>
          <w:sz w:val="24"/>
          <w:szCs w:val="24"/>
          <w:lang w:eastAsia="en-GB"/>
        </w:rPr>
        <w:t>.</w:t>
      </w:r>
      <w:r w:rsidR="00DA13DE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878AB">
        <w:rPr>
          <w:rFonts w:eastAsia="Times New Roman" w:cstheme="minorHAnsi"/>
          <w:sz w:val="24"/>
          <w:szCs w:val="24"/>
          <w:lang w:eastAsia="en-GB"/>
        </w:rPr>
        <w:t>We</w:t>
      </w:r>
      <w:r w:rsidR="00DA13DE">
        <w:rPr>
          <w:rFonts w:eastAsia="Times New Roman" w:cstheme="minorHAnsi"/>
          <w:sz w:val="24"/>
          <w:szCs w:val="24"/>
          <w:lang w:eastAsia="en-GB"/>
        </w:rPr>
        <w:t xml:space="preserve"> welcome </w:t>
      </w:r>
      <w:r w:rsidRPr="007878AB">
        <w:rPr>
          <w:rFonts w:eastAsia="Times New Roman" w:cstheme="minorHAnsi"/>
          <w:sz w:val="24"/>
          <w:szCs w:val="24"/>
          <w:lang w:eastAsia="en-GB"/>
        </w:rPr>
        <w:t>you to champion us as part of the front-line healthcare provision in your constituency</w:t>
      </w:r>
      <w:r w:rsidR="00286CB0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and to ensure we get the recognition and support we need to survive and keep looking after </w:t>
      </w:r>
      <w:r w:rsidR="00CB5474">
        <w:rPr>
          <w:rFonts w:eastAsia="Times New Roman" w:cstheme="minorHAnsi"/>
          <w:sz w:val="24"/>
          <w:szCs w:val="24"/>
          <w:lang w:eastAsia="en-GB"/>
        </w:rPr>
        <w:t>the</w:t>
      </w:r>
      <w:r w:rsidRPr="007878AB">
        <w:rPr>
          <w:rFonts w:eastAsia="Times New Roman" w:cstheme="minorHAnsi"/>
          <w:sz w:val="24"/>
          <w:szCs w:val="24"/>
          <w:lang w:eastAsia="en-GB"/>
        </w:rPr>
        <w:t xml:space="preserve"> health and wellbeing </w:t>
      </w:r>
      <w:r w:rsidR="00CB5474">
        <w:rPr>
          <w:rFonts w:eastAsia="Times New Roman" w:cstheme="minorHAnsi"/>
          <w:sz w:val="24"/>
          <w:szCs w:val="24"/>
          <w:lang w:eastAsia="en-GB"/>
        </w:rPr>
        <w:t>of the community</w:t>
      </w:r>
      <w:r w:rsidRPr="007878AB">
        <w:rPr>
          <w:rFonts w:eastAsia="Times New Roman" w:cstheme="minorHAnsi"/>
          <w:sz w:val="24"/>
          <w:szCs w:val="24"/>
          <w:lang w:eastAsia="en-GB"/>
        </w:rPr>
        <w:t>.</w:t>
      </w:r>
    </w:p>
    <w:p w14:paraId="14F2B8E6" w14:textId="77777777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> </w:t>
      </w:r>
    </w:p>
    <w:p w14:paraId="3EABFACA" w14:textId="77777777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>We do hope you will visit us soon, and in the meantime, keep well and safe.</w:t>
      </w:r>
    </w:p>
    <w:p w14:paraId="66C0E9CD" w14:textId="77777777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> </w:t>
      </w:r>
    </w:p>
    <w:p w14:paraId="11D6562F" w14:textId="77777777" w:rsidR="007878AB" w:rsidRPr="007878AB" w:rsidRDefault="007878AB" w:rsidP="007878A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7878AB">
        <w:rPr>
          <w:rFonts w:eastAsia="Times New Roman" w:cstheme="minorHAnsi"/>
          <w:sz w:val="24"/>
          <w:szCs w:val="24"/>
          <w:lang w:eastAsia="en-GB"/>
        </w:rPr>
        <w:t>Yours sincerely,</w:t>
      </w:r>
    </w:p>
    <w:p w14:paraId="2AEE642E" w14:textId="5E745837" w:rsidR="00163B87" w:rsidRPr="007878AB" w:rsidRDefault="00163B87">
      <w:pPr>
        <w:rPr>
          <w:rFonts w:cstheme="minorHAnsi"/>
          <w:sz w:val="24"/>
          <w:szCs w:val="24"/>
        </w:rPr>
      </w:pPr>
    </w:p>
    <w:sectPr w:rsidR="00163B87" w:rsidRPr="007878A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C68E9" w14:textId="77777777" w:rsidR="007878AB" w:rsidRDefault="007878AB" w:rsidP="007878AB">
      <w:pPr>
        <w:spacing w:after="0" w:line="240" w:lineRule="auto"/>
      </w:pPr>
      <w:r>
        <w:separator/>
      </w:r>
    </w:p>
  </w:endnote>
  <w:endnote w:type="continuationSeparator" w:id="0">
    <w:p w14:paraId="23500F71" w14:textId="77777777" w:rsidR="007878AB" w:rsidRDefault="007878AB" w:rsidP="0078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5283" w14:textId="77777777" w:rsidR="007878AB" w:rsidRDefault="007878AB" w:rsidP="007878AB">
      <w:pPr>
        <w:spacing w:after="0" w:line="240" w:lineRule="auto"/>
      </w:pPr>
      <w:r>
        <w:separator/>
      </w:r>
    </w:p>
  </w:footnote>
  <w:footnote w:type="continuationSeparator" w:id="0">
    <w:p w14:paraId="08BD70E0" w14:textId="77777777" w:rsidR="007878AB" w:rsidRDefault="007878AB" w:rsidP="0078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F1DBA" w14:textId="35294C61" w:rsidR="007878AB" w:rsidRDefault="007878AB" w:rsidP="000E489B">
    <w:pPr>
      <w:pStyle w:val="Header"/>
      <w:ind w:left="3600"/>
    </w:pPr>
    <w:r>
      <w:rPr>
        <w:noProof/>
        <w:lang w:eastAsia="en-GB"/>
      </w:rPr>
      <w:drawing>
        <wp:inline distT="0" distB="0" distL="0" distR="0" wp14:anchorId="0C640646" wp14:editId="74516785">
          <wp:extent cx="1623060" cy="86817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IM Logo A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264" cy="867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D1"/>
    <w:rsid w:val="000005E5"/>
    <w:rsid w:val="000007FC"/>
    <w:rsid w:val="000016E9"/>
    <w:rsid w:val="00001833"/>
    <w:rsid w:val="00003267"/>
    <w:rsid w:val="00006BC5"/>
    <w:rsid w:val="000076C2"/>
    <w:rsid w:val="0001098C"/>
    <w:rsid w:val="000110EE"/>
    <w:rsid w:val="00011659"/>
    <w:rsid w:val="00011FE8"/>
    <w:rsid w:val="00013431"/>
    <w:rsid w:val="000137AB"/>
    <w:rsid w:val="0001616D"/>
    <w:rsid w:val="00016237"/>
    <w:rsid w:val="00016252"/>
    <w:rsid w:val="000170F5"/>
    <w:rsid w:val="00021902"/>
    <w:rsid w:val="00021B97"/>
    <w:rsid w:val="0002464C"/>
    <w:rsid w:val="00024CD8"/>
    <w:rsid w:val="00026EA4"/>
    <w:rsid w:val="0002717F"/>
    <w:rsid w:val="00027449"/>
    <w:rsid w:val="00030EA3"/>
    <w:rsid w:val="0003183F"/>
    <w:rsid w:val="0003247D"/>
    <w:rsid w:val="00033E84"/>
    <w:rsid w:val="00035FB0"/>
    <w:rsid w:val="00037035"/>
    <w:rsid w:val="000373C4"/>
    <w:rsid w:val="00037C1F"/>
    <w:rsid w:val="00040453"/>
    <w:rsid w:val="00042510"/>
    <w:rsid w:val="00042837"/>
    <w:rsid w:val="00042EC7"/>
    <w:rsid w:val="0004367A"/>
    <w:rsid w:val="0004651A"/>
    <w:rsid w:val="00046B13"/>
    <w:rsid w:val="00050718"/>
    <w:rsid w:val="00050787"/>
    <w:rsid w:val="000507E9"/>
    <w:rsid w:val="00053906"/>
    <w:rsid w:val="00053EF3"/>
    <w:rsid w:val="00054299"/>
    <w:rsid w:val="00057069"/>
    <w:rsid w:val="00057345"/>
    <w:rsid w:val="0005751F"/>
    <w:rsid w:val="000578B6"/>
    <w:rsid w:val="00060710"/>
    <w:rsid w:val="00060C5C"/>
    <w:rsid w:val="000630AF"/>
    <w:rsid w:val="000631C5"/>
    <w:rsid w:val="000636B9"/>
    <w:rsid w:val="00063FC2"/>
    <w:rsid w:val="000640AE"/>
    <w:rsid w:val="00064E3B"/>
    <w:rsid w:val="0006538B"/>
    <w:rsid w:val="00065862"/>
    <w:rsid w:val="00066826"/>
    <w:rsid w:val="00066E5D"/>
    <w:rsid w:val="00070931"/>
    <w:rsid w:val="00071365"/>
    <w:rsid w:val="00071B7D"/>
    <w:rsid w:val="00071FD4"/>
    <w:rsid w:val="00073F72"/>
    <w:rsid w:val="00074A43"/>
    <w:rsid w:val="00074AB9"/>
    <w:rsid w:val="00074B2E"/>
    <w:rsid w:val="00074C05"/>
    <w:rsid w:val="000756DE"/>
    <w:rsid w:val="00075C37"/>
    <w:rsid w:val="000761D5"/>
    <w:rsid w:val="00076339"/>
    <w:rsid w:val="00076592"/>
    <w:rsid w:val="00076FCC"/>
    <w:rsid w:val="000831C3"/>
    <w:rsid w:val="00084AE6"/>
    <w:rsid w:val="00084F7C"/>
    <w:rsid w:val="000856CB"/>
    <w:rsid w:val="000858D1"/>
    <w:rsid w:val="00085F3E"/>
    <w:rsid w:val="00086606"/>
    <w:rsid w:val="000873DF"/>
    <w:rsid w:val="00087602"/>
    <w:rsid w:val="0009016F"/>
    <w:rsid w:val="000902C9"/>
    <w:rsid w:val="00090D79"/>
    <w:rsid w:val="00090DCD"/>
    <w:rsid w:val="000926A3"/>
    <w:rsid w:val="0009485B"/>
    <w:rsid w:val="00095CD0"/>
    <w:rsid w:val="00095D19"/>
    <w:rsid w:val="00095FB3"/>
    <w:rsid w:val="000A1374"/>
    <w:rsid w:val="000A1776"/>
    <w:rsid w:val="000A23B0"/>
    <w:rsid w:val="000A2879"/>
    <w:rsid w:val="000B0064"/>
    <w:rsid w:val="000B0484"/>
    <w:rsid w:val="000B1483"/>
    <w:rsid w:val="000B3297"/>
    <w:rsid w:val="000B3FD4"/>
    <w:rsid w:val="000B42D5"/>
    <w:rsid w:val="000B5540"/>
    <w:rsid w:val="000B55BC"/>
    <w:rsid w:val="000B5BA2"/>
    <w:rsid w:val="000B6EEF"/>
    <w:rsid w:val="000B6F93"/>
    <w:rsid w:val="000B783B"/>
    <w:rsid w:val="000B7CDA"/>
    <w:rsid w:val="000B7ED7"/>
    <w:rsid w:val="000C192C"/>
    <w:rsid w:val="000C1D51"/>
    <w:rsid w:val="000C2340"/>
    <w:rsid w:val="000C4249"/>
    <w:rsid w:val="000C5571"/>
    <w:rsid w:val="000C57C7"/>
    <w:rsid w:val="000C5FD8"/>
    <w:rsid w:val="000C6AEA"/>
    <w:rsid w:val="000D0151"/>
    <w:rsid w:val="000D1275"/>
    <w:rsid w:val="000D14C6"/>
    <w:rsid w:val="000D1A81"/>
    <w:rsid w:val="000D1BFB"/>
    <w:rsid w:val="000D2B14"/>
    <w:rsid w:val="000E0191"/>
    <w:rsid w:val="000E30A7"/>
    <w:rsid w:val="000E489B"/>
    <w:rsid w:val="000E58F5"/>
    <w:rsid w:val="000E5F0D"/>
    <w:rsid w:val="000E6798"/>
    <w:rsid w:val="000F1001"/>
    <w:rsid w:val="000F2B64"/>
    <w:rsid w:val="000F576A"/>
    <w:rsid w:val="000F5A26"/>
    <w:rsid w:val="000F6FB7"/>
    <w:rsid w:val="000F7161"/>
    <w:rsid w:val="000F7538"/>
    <w:rsid w:val="000F7EEC"/>
    <w:rsid w:val="001018EE"/>
    <w:rsid w:val="00101EE6"/>
    <w:rsid w:val="00102169"/>
    <w:rsid w:val="0010405F"/>
    <w:rsid w:val="00105858"/>
    <w:rsid w:val="00106946"/>
    <w:rsid w:val="00107523"/>
    <w:rsid w:val="001121DA"/>
    <w:rsid w:val="0011359F"/>
    <w:rsid w:val="001137AD"/>
    <w:rsid w:val="00113D2C"/>
    <w:rsid w:val="00115923"/>
    <w:rsid w:val="00115E5D"/>
    <w:rsid w:val="0011606E"/>
    <w:rsid w:val="00116B7F"/>
    <w:rsid w:val="00116D4B"/>
    <w:rsid w:val="0012088F"/>
    <w:rsid w:val="001208D6"/>
    <w:rsid w:val="001217A5"/>
    <w:rsid w:val="0012331E"/>
    <w:rsid w:val="00124C71"/>
    <w:rsid w:val="00127C6F"/>
    <w:rsid w:val="00130447"/>
    <w:rsid w:val="001315F0"/>
    <w:rsid w:val="00132B87"/>
    <w:rsid w:val="0013401C"/>
    <w:rsid w:val="001342EE"/>
    <w:rsid w:val="0013430D"/>
    <w:rsid w:val="00141019"/>
    <w:rsid w:val="00141496"/>
    <w:rsid w:val="001437F7"/>
    <w:rsid w:val="00143C75"/>
    <w:rsid w:val="00147759"/>
    <w:rsid w:val="00147E4B"/>
    <w:rsid w:val="0015049E"/>
    <w:rsid w:val="00150C96"/>
    <w:rsid w:val="001518E0"/>
    <w:rsid w:val="00151C0C"/>
    <w:rsid w:val="00154C68"/>
    <w:rsid w:val="00156111"/>
    <w:rsid w:val="00156991"/>
    <w:rsid w:val="001609EF"/>
    <w:rsid w:val="00160ECB"/>
    <w:rsid w:val="0016300F"/>
    <w:rsid w:val="0016337C"/>
    <w:rsid w:val="0016354F"/>
    <w:rsid w:val="00163B87"/>
    <w:rsid w:val="00164E35"/>
    <w:rsid w:val="00165BE8"/>
    <w:rsid w:val="00165E68"/>
    <w:rsid w:val="001670B7"/>
    <w:rsid w:val="00167CD4"/>
    <w:rsid w:val="00172D8F"/>
    <w:rsid w:val="001730FF"/>
    <w:rsid w:val="001736B9"/>
    <w:rsid w:val="00174AA9"/>
    <w:rsid w:val="0017542C"/>
    <w:rsid w:val="00175966"/>
    <w:rsid w:val="001771FD"/>
    <w:rsid w:val="001772CA"/>
    <w:rsid w:val="00177633"/>
    <w:rsid w:val="0018033A"/>
    <w:rsid w:val="0018054C"/>
    <w:rsid w:val="00181845"/>
    <w:rsid w:val="00182548"/>
    <w:rsid w:val="00182BAD"/>
    <w:rsid w:val="00182CCF"/>
    <w:rsid w:val="00184532"/>
    <w:rsid w:val="00184FBD"/>
    <w:rsid w:val="0018519B"/>
    <w:rsid w:val="0018574A"/>
    <w:rsid w:val="0018582D"/>
    <w:rsid w:val="00186798"/>
    <w:rsid w:val="00186E18"/>
    <w:rsid w:val="00190E6D"/>
    <w:rsid w:val="00192337"/>
    <w:rsid w:val="00192354"/>
    <w:rsid w:val="00192379"/>
    <w:rsid w:val="001953EF"/>
    <w:rsid w:val="0019582E"/>
    <w:rsid w:val="00196A63"/>
    <w:rsid w:val="001A0D95"/>
    <w:rsid w:val="001A1B08"/>
    <w:rsid w:val="001A21CB"/>
    <w:rsid w:val="001A275F"/>
    <w:rsid w:val="001A4080"/>
    <w:rsid w:val="001A605D"/>
    <w:rsid w:val="001A693D"/>
    <w:rsid w:val="001A6C5B"/>
    <w:rsid w:val="001A71AF"/>
    <w:rsid w:val="001A7406"/>
    <w:rsid w:val="001A758A"/>
    <w:rsid w:val="001A7F06"/>
    <w:rsid w:val="001B0389"/>
    <w:rsid w:val="001B222E"/>
    <w:rsid w:val="001B38FF"/>
    <w:rsid w:val="001B503F"/>
    <w:rsid w:val="001B73D1"/>
    <w:rsid w:val="001C08EB"/>
    <w:rsid w:val="001C48AB"/>
    <w:rsid w:val="001C51DB"/>
    <w:rsid w:val="001C521C"/>
    <w:rsid w:val="001C620D"/>
    <w:rsid w:val="001C6CE7"/>
    <w:rsid w:val="001C7E3B"/>
    <w:rsid w:val="001D0AFF"/>
    <w:rsid w:val="001D0B29"/>
    <w:rsid w:val="001D1397"/>
    <w:rsid w:val="001D2C86"/>
    <w:rsid w:val="001D2C97"/>
    <w:rsid w:val="001D45D5"/>
    <w:rsid w:val="001D5631"/>
    <w:rsid w:val="001D5864"/>
    <w:rsid w:val="001E43F7"/>
    <w:rsid w:val="001E4DE5"/>
    <w:rsid w:val="001E5701"/>
    <w:rsid w:val="001E5BF9"/>
    <w:rsid w:val="001E68C6"/>
    <w:rsid w:val="001F0420"/>
    <w:rsid w:val="001F3455"/>
    <w:rsid w:val="001F38A6"/>
    <w:rsid w:val="001F771C"/>
    <w:rsid w:val="00200F3E"/>
    <w:rsid w:val="002012F3"/>
    <w:rsid w:val="00201863"/>
    <w:rsid w:val="00202036"/>
    <w:rsid w:val="0020256F"/>
    <w:rsid w:val="0020284E"/>
    <w:rsid w:val="00202C46"/>
    <w:rsid w:val="00202CB8"/>
    <w:rsid w:val="00204813"/>
    <w:rsid w:val="0020539D"/>
    <w:rsid w:val="002058A6"/>
    <w:rsid w:val="002073CB"/>
    <w:rsid w:val="00212B72"/>
    <w:rsid w:val="00214288"/>
    <w:rsid w:val="0021649A"/>
    <w:rsid w:val="002168A2"/>
    <w:rsid w:val="002169A2"/>
    <w:rsid w:val="0022449C"/>
    <w:rsid w:val="00227C93"/>
    <w:rsid w:val="00231889"/>
    <w:rsid w:val="0023196B"/>
    <w:rsid w:val="00234E7D"/>
    <w:rsid w:val="002350F0"/>
    <w:rsid w:val="00236269"/>
    <w:rsid w:val="00236479"/>
    <w:rsid w:val="00237A07"/>
    <w:rsid w:val="00237F6D"/>
    <w:rsid w:val="00240AA2"/>
    <w:rsid w:val="00241455"/>
    <w:rsid w:val="00241555"/>
    <w:rsid w:val="00241865"/>
    <w:rsid w:val="00241BC8"/>
    <w:rsid w:val="00242CFC"/>
    <w:rsid w:val="002451F5"/>
    <w:rsid w:val="0024547A"/>
    <w:rsid w:val="002466B9"/>
    <w:rsid w:val="00247DFF"/>
    <w:rsid w:val="0025033D"/>
    <w:rsid w:val="00251880"/>
    <w:rsid w:val="002520CF"/>
    <w:rsid w:val="002539C5"/>
    <w:rsid w:val="00253BE6"/>
    <w:rsid w:val="00255CBB"/>
    <w:rsid w:val="0025615C"/>
    <w:rsid w:val="00256558"/>
    <w:rsid w:val="0026175C"/>
    <w:rsid w:val="00261C0A"/>
    <w:rsid w:val="00262E7C"/>
    <w:rsid w:val="00262F9A"/>
    <w:rsid w:val="0026404A"/>
    <w:rsid w:val="002640FF"/>
    <w:rsid w:val="00265A00"/>
    <w:rsid w:val="00266147"/>
    <w:rsid w:val="00266428"/>
    <w:rsid w:val="002664CA"/>
    <w:rsid w:val="00267133"/>
    <w:rsid w:val="00267A1C"/>
    <w:rsid w:val="00267E17"/>
    <w:rsid w:val="002700AD"/>
    <w:rsid w:val="002726BA"/>
    <w:rsid w:val="00272F7B"/>
    <w:rsid w:val="00273DBC"/>
    <w:rsid w:val="0027457C"/>
    <w:rsid w:val="00275FCF"/>
    <w:rsid w:val="00276228"/>
    <w:rsid w:val="0028079C"/>
    <w:rsid w:val="00280B1D"/>
    <w:rsid w:val="00280D6D"/>
    <w:rsid w:val="00280DCB"/>
    <w:rsid w:val="00282C2C"/>
    <w:rsid w:val="0028351C"/>
    <w:rsid w:val="002839D8"/>
    <w:rsid w:val="0028465A"/>
    <w:rsid w:val="00285B40"/>
    <w:rsid w:val="00286CB0"/>
    <w:rsid w:val="00287D24"/>
    <w:rsid w:val="00292342"/>
    <w:rsid w:val="002933C2"/>
    <w:rsid w:val="0029405C"/>
    <w:rsid w:val="00295939"/>
    <w:rsid w:val="0029614A"/>
    <w:rsid w:val="00297F2C"/>
    <w:rsid w:val="002A0068"/>
    <w:rsid w:val="002A0259"/>
    <w:rsid w:val="002A2EED"/>
    <w:rsid w:val="002A3ED4"/>
    <w:rsid w:val="002A4668"/>
    <w:rsid w:val="002B0486"/>
    <w:rsid w:val="002B28A5"/>
    <w:rsid w:val="002B2919"/>
    <w:rsid w:val="002B40B0"/>
    <w:rsid w:val="002B662F"/>
    <w:rsid w:val="002B7336"/>
    <w:rsid w:val="002B7E1C"/>
    <w:rsid w:val="002C135F"/>
    <w:rsid w:val="002C1921"/>
    <w:rsid w:val="002C259F"/>
    <w:rsid w:val="002C2A4E"/>
    <w:rsid w:val="002C30DF"/>
    <w:rsid w:val="002C590D"/>
    <w:rsid w:val="002C749A"/>
    <w:rsid w:val="002C775A"/>
    <w:rsid w:val="002D0CB1"/>
    <w:rsid w:val="002D2925"/>
    <w:rsid w:val="002D7416"/>
    <w:rsid w:val="002D766E"/>
    <w:rsid w:val="002D7A96"/>
    <w:rsid w:val="002E1351"/>
    <w:rsid w:val="002E2A6C"/>
    <w:rsid w:val="002E4103"/>
    <w:rsid w:val="002E4282"/>
    <w:rsid w:val="002E509C"/>
    <w:rsid w:val="002E5C23"/>
    <w:rsid w:val="002E6724"/>
    <w:rsid w:val="002E768A"/>
    <w:rsid w:val="002E7E1F"/>
    <w:rsid w:val="002F0330"/>
    <w:rsid w:val="002F0980"/>
    <w:rsid w:val="002F400B"/>
    <w:rsid w:val="002F49F1"/>
    <w:rsid w:val="002F6356"/>
    <w:rsid w:val="002F724D"/>
    <w:rsid w:val="003000E9"/>
    <w:rsid w:val="0030107D"/>
    <w:rsid w:val="003012A0"/>
    <w:rsid w:val="00303020"/>
    <w:rsid w:val="003036B1"/>
    <w:rsid w:val="003037AD"/>
    <w:rsid w:val="0030485E"/>
    <w:rsid w:val="00304CA6"/>
    <w:rsid w:val="0030641E"/>
    <w:rsid w:val="00306924"/>
    <w:rsid w:val="0030726D"/>
    <w:rsid w:val="003072A7"/>
    <w:rsid w:val="003101D4"/>
    <w:rsid w:val="00310ECD"/>
    <w:rsid w:val="0031182F"/>
    <w:rsid w:val="00313EF2"/>
    <w:rsid w:val="00314F9D"/>
    <w:rsid w:val="00316B17"/>
    <w:rsid w:val="00320302"/>
    <w:rsid w:val="00321B54"/>
    <w:rsid w:val="00323E78"/>
    <w:rsid w:val="00324383"/>
    <w:rsid w:val="00326378"/>
    <w:rsid w:val="00326E03"/>
    <w:rsid w:val="00327577"/>
    <w:rsid w:val="00327987"/>
    <w:rsid w:val="00330402"/>
    <w:rsid w:val="00330AAA"/>
    <w:rsid w:val="00330D2A"/>
    <w:rsid w:val="00332298"/>
    <w:rsid w:val="0033276A"/>
    <w:rsid w:val="00333F74"/>
    <w:rsid w:val="00336975"/>
    <w:rsid w:val="003375F3"/>
    <w:rsid w:val="0034135D"/>
    <w:rsid w:val="003429CD"/>
    <w:rsid w:val="003461C3"/>
    <w:rsid w:val="00346470"/>
    <w:rsid w:val="0034729D"/>
    <w:rsid w:val="00347FA8"/>
    <w:rsid w:val="00350543"/>
    <w:rsid w:val="0035350C"/>
    <w:rsid w:val="00353B88"/>
    <w:rsid w:val="00355EA5"/>
    <w:rsid w:val="003569F4"/>
    <w:rsid w:val="00356BEE"/>
    <w:rsid w:val="00361910"/>
    <w:rsid w:val="00361B3F"/>
    <w:rsid w:val="00362048"/>
    <w:rsid w:val="00362AA7"/>
    <w:rsid w:val="00362DEA"/>
    <w:rsid w:val="00363D3C"/>
    <w:rsid w:val="00363F48"/>
    <w:rsid w:val="00365EA3"/>
    <w:rsid w:val="003668F2"/>
    <w:rsid w:val="00366BFA"/>
    <w:rsid w:val="0036733F"/>
    <w:rsid w:val="00370282"/>
    <w:rsid w:val="00371FC5"/>
    <w:rsid w:val="003720DE"/>
    <w:rsid w:val="00372F2A"/>
    <w:rsid w:val="003738B7"/>
    <w:rsid w:val="00373DB3"/>
    <w:rsid w:val="0037596F"/>
    <w:rsid w:val="00376408"/>
    <w:rsid w:val="0037770A"/>
    <w:rsid w:val="00383449"/>
    <w:rsid w:val="003834DF"/>
    <w:rsid w:val="00383E85"/>
    <w:rsid w:val="00383FA2"/>
    <w:rsid w:val="003843C4"/>
    <w:rsid w:val="00385ACE"/>
    <w:rsid w:val="00385F35"/>
    <w:rsid w:val="00386333"/>
    <w:rsid w:val="00390452"/>
    <w:rsid w:val="00390DC8"/>
    <w:rsid w:val="003910EC"/>
    <w:rsid w:val="003934BE"/>
    <w:rsid w:val="00394D33"/>
    <w:rsid w:val="003956A8"/>
    <w:rsid w:val="003966DF"/>
    <w:rsid w:val="00396D33"/>
    <w:rsid w:val="003A03DD"/>
    <w:rsid w:val="003A1DD6"/>
    <w:rsid w:val="003A4008"/>
    <w:rsid w:val="003A51A0"/>
    <w:rsid w:val="003B53E8"/>
    <w:rsid w:val="003B7484"/>
    <w:rsid w:val="003B77DD"/>
    <w:rsid w:val="003C00DA"/>
    <w:rsid w:val="003C0CE6"/>
    <w:rsid w:val="003C24B6"/>
    <w:rsid w:val="003C2B83"/>
    <w:rsid w:val="003C2D6D"/>
    <w:rsid w:val="003C4878"/>
    <w:rsid w:val="003C49F7"/>
    <w:rsid w:val="003D3659"/>
    <w:rsid w:val="003D55BC"/>
    <w:rsid w:val="003D57E1"/>
    <w:rsid w:val="003D70AE"/>
    <w:rsid w:val="003D7C71"/>
    <w:rsid w:val="003D7F7A"/>
    <w:rsid w:val="003E12F1"/>
    <w:rsid w:val="003E28F8"/>
    <w:rsid w:val="003E3725"/>
    <w:rsid w:val="003E3ABE"/>
    <w:rsid w:val="003E3F1B"/>
    <w:rsid w:val="003E4896"/>
    <w:rsid w:val="003E5C39"/>
    <w:rsid w:val="003E6D5D"/>
    <w:rsid w:val="003F0375"/>
    <w:rsid w:val="003F06AB"/>
    <w:rsid w:val="003F2BF9"/>
    <w:rsid w:val="003F2F43"/>
    <w:rsid w:val="003F3C37"/>
    <w:rsid w:val="003F4438"/>
    <w:rsid w:val="003F5B51"/>
    <w:rsid w:val="003F75B8"/>
    <w:rsid w:val="003F7DB3"/>
    <w:rsid w:val="004008BF"/>
    <w:rsid w:val="00400D9C"/>
    <w:rsid w:val="00401A35"/>
    <w:rsid w:val="00403A18"/>
    <w:rsid w:val="00403B15"/>
    <w:rsid w:val="00403DFD"/>
    <w:rsid w:val="00404155"/>
    <w:rsid w:val="00404C29"/>
    <w:rsid w:val="00405BC3"/>
    <w:rsid w:val="00405FB6"/>
    <w:rsid w:val="00410DA3"/>
    <w:rsid w:val="00411DEB"/>
    <w:rsid w:val="00417207"/>
    <w:rsid w:val="00420A35"/>
    <w:rsid w:val="00421FC0"/>
    <w:rsid w:val="00426ECD"/>
    <w:rsid w:val="00430CA1"/>
    <w:rsid w:val="004316FB"/>
    <w:rsid w:val="0043199B"/>
    <w:rsid w:val="00431CDB"/>
    <w:rsid w:val="00432299"/>
    <w:rsid w:val="00432FFA"/>
    <w:rsid w:val="004358B9"/>
    <w:rsid w:val="00436FB0"/>
    <w:rsid w:val="004370FA"/>
    <w:rsid w:val="004376C4"/>
    <w:rsid w:val="00437D97"/>
    <w:rsid w:val="004403C9"/>
    <w:rsid w:val="004420C2"/>
    <w:rsid w:val="0044296E"/>
    <w:rsid w:val="0044386E"/>
    <w:rsid w:val="00444300"/>
    <w:rsid w:val="00445667"/>
    <w:rsid w:val="00445C22"/>
    <w:rsid w:val="00446BC6"/>
    <w:rsid w:val="004470A9"/>
    <w:rsid w:val="00447159"/>
    <w:rsid w:val="004471E5"/>
    <w:rsid w:val="004472D8"/>
    <w:rsid w:val="0044755A"/>
    <w:rsid w:val="00451D9C"/>
    <w:rsid w:val="00453718"/>
    <w:rsid w:val="00453D8B"/>
    <w:rsid w:val="00454501"/>
    <w:rsid w:val="00454E76"/>
    <w:rsid w:val="00456D54"/>
    <w:rsid w:val="00461A24"/>
    <w:rsid w:val="00462243"/>
    <w:rsid w:val="00462E19"/>
    <w:rsid w:val="004645A1"/>
    <w:rsid w:val="0046677C"/>
    <w:rsid w:val="00467D49"/>
    <w:rsid w:val="004702F3"/>
    <w:rsid w:val="0047100D"/>
    <w:rsid w:val="00471F56"/>
    <w:rsid w:val="00472A92"/>
    <w:rsid w:val="004742FF"/>
    <w:rsid w:val="0047502D"/>
    <w:rsid w:val="00475D5C"/>
    <w:rsid w:val="00477045"/>
    <w:rsid w:val="004803DE"/>
    <w:rsid w:val="00481044"/>
    <w:rsid w:val="00481456"/>
    <w:rsid w:val="004822F5"/>
    <w:rsid w:val="0048286C"/>
    <w:rsid w:val="00484519"/>
    <w:rsid w:val="0048475F"/>
    <w:rsid w:val="0048549D"/>
    <w:rsid w:val="004867E6"/>
    <w:rsid w:val="00487AF7"/>
    <w:rsid w:val="00487D28"/>
    <w:rsid w:val="004918F2"/>
    <w:rsid w:val="004928AB"/>
    <w:rsid w:val="00493B54"/>
    <w:rsid w:val="00493DF4"/>
    <w:rsid w:val="0049442A"/>
    <w:rsid w:val="00494759"/>
    <w:rsid w:val="00494DF1"/>
    <w:rsid w:val="00495826"/>
    <w:rsid w:val="00497D71"/>
    <w:rsid w:val="004A12FC"/>
    <w:rsid w:val="004A17D7"/>
    <w:rsid w:val="004A1C85"/>
    <w:rsid w:val="004A3880"/>
    <w:rsid w:val="004A3A59"/>
    <w:rsid w:val="004A4532"/>
    <w:rsid w:val="004A619F"/>
    <w:rsid w:val="004A6F16"/>
    <w:rsid w:val="004A7BC5"/>
    <w:rsid w:val="004B059F"/>
    <w:rsid w:val="004B18E8"/>
    <w:rsid w:val="004B1F99"/>
    <w:rsid w:val="004B5C79"/>
    <w:rsid w:val="004B7639"/>
    <w:rsid w:val="004B76A9"/>
    <w:rsid w:val="004C0948"/>
    <w:rsid w:val="004C0B0C"/>
    <w:rsid w:val="004C0B2A"/>
    <w:rsid w:val="004C5308"/>
    <w:rsid w:val="004C5DF3"/>
    <w:rsid w:val="004C5F79"/>
    <w:rsid w:val="004C60B7"/>
    <w:rsid w:val="004C65D2"/>
    <w:rsid w:val="004D2942"/>
    <w:rsid w:val="004D2B0F"/>
    <w:rsid w:val="004D3012"/>
    <w:rsid w:val="004D5360"/>
    <w:rsid w:val="004D60DB"/>
    <w:rsid w:val="004D7FD5"/>
    <w:rsid w:val="004E0B77"/>
    <w:rsid w:val="004E14FE"/>
    <w:rsid w:val="004E1A8D"/>
    <w:rsid w:val="004E1E14"/>
    <w:rsid w:val="004E2CF3"/>
    <w:rsid w:val="004E2FAC"/>
    <w:rsid w:val="004E3D12"/>
    <w:rsid w:val="004E4763"/>
    <w:rsid w:val="004E4964"/>
    <w:rsid w:val="004E4D87"/>
    <w:rsid w:val="004E516B"/>
    <w:rsid w:val="004E59A6"/>
    <w:rsid w:val="004F1BBF"/>
    <w:rsid w:val="004F1EF8"/>
    <w:rsid w:val="004F2433"/>
    <w:rsid w:val="004F282C"/>
    <w:rsid w:val="004F6378"/>
    <w:rsid w:val="004F7B5E"/>
    <w:rsid w:val="00500A71"/>
    <w:rsid w:val="005017E3"/>
    <w:rsid w:val="005029C4"/>
    <w:rsid w:val="005035CC"/>
    <w:rsid w:val="0050484C"/>
    <w:rsid w:val="00505403"/>
    <w:rsid w:val="00505CC3"/>
    <w:rsid w:val="005063CE"/>
    <w:rsid w:val="00507244"/>
    <w:rsid w:val="00507BB1"/>
    <w:rsid w:val="00511266"/>
    <w:rsid w:val="005136A9"/>
    <w:rsid w:val="005136E6"/>
    <w:rsid w:val="0051613A"/>
    <w:rsid w:val="005161FC"/>
    <w:rsid w:val="00516300"/>
    <w:rsid w:val="0051704D"/>
    <w:rsid w:val="00517337"/>
    <w:rsid w:val="00517723"/>
    <w:rsid w:val="005208AD"/>
    <w:rsid w:val="005220B6"/>
    <w:rsid w:val="00522319"/>
    <w:rsid w:val="00523909"/>
    <w:rsid w:val="00524C73"/>
    <w:rsid w:val="00524D01"/>
    <w:rsid w:val="00526E8A"/>
    <w:rsid w:val="00527382"/>
    <w:rsid w:val="0052743F"/>
    <w:rsid w:val="00530B19"/>
    <w:rsid w:val="00531894"/>
    <w:rsid w:val="005318E0"/>
    <w:rsid w:val="005326A5"/>
    <w:rsid w:val="0053279E"/>
    <w:rsid w:val="00532E38"/>
    <w:rsid w:val="00533BA4"/>
    <w:rsid w:val="005340DD"/>
    <w:rsid w:val="00537716"/>
    <w:rsid w:val="00540E49"/>
    <w:rsid w:val="0054179F"/>
    <w:rsid w:val="005420F5"/>
    <w:rsid w:val="005472CB"/>
    <w:rsid w:val="00552115"/>
    <w:rsid w:val="005523F0"/>
    <w:rsid w:val="0055279E"/>
    <w:rsid w:val="00553605"/>
    <w:rsid w:val="00554189"/>
    <w:rsid w:val="005543DA"/>
    <w:rsid w:val="0055566C"/>
    <w:rsid w:val="005562BF"/>
    <w:rsid w:val="00557075"/>
    <w:rsid w:val="00557180"/>
    <w:rsid w:val="005605D5"/>
    <w:rsid w:val="00560F7D"/>
    <w:rsid w:val="005613CB"/>
    <w:rsid w:val="00564071"/>
    <w:rsid w:val="00565190"/>
    <w:rsid w:val="005652B5"/>
    <w:rsid w:val="0056605F"/>
    <w:rsid w:val="00566392"/>
    <w:rsid w:val="005666A6"/>
    <w:rsid w:val="0057092A"/>
    <w:rsid w:val="00570C9A"/>
    <w:rsid w:val="00570D15"/>
    <w:rsid w:val="005723A9"/>
    <w:rsid w:val="005724FB"/>
    <w:rsid w:val="00573371"/>
    <w:rsid w:val="00573B14"/>
    <w:rsid w:val="005749AD"/>
    <w:rsid w:val="005759BE"/>
    <w:rsid w:val="005762EB"/>
    <w:rsid w:val="005769B0"/>
    <w:rsid w:val="00581D9A"/>
    <w:rsid w:val="0058239C"/>
    <w:rsid w:val="005826D1"/>
    <w:rsid w:val="00582780"/>
    <w:rsid w:val="00582A1D"/>
    <w:rsid w:val="00582D92"/>
    <w:rsid w:val="00582F9E"/>
    <w:rsid w:val="0058395C"/>
    <w:rsid w:val="00586BF4"/>
    <w:rsid w:val="005900BD"/>
    <w:rsid w:val="00593817"/>
    <w:rsid w:val="005938AC"/>
    <w:rsid w:val="00594C24"/>
    <w:rsid w:val="0059530E"/>
    <w:rsid w:val="005961E0"/>
    <w:rsid w:val="00596C03"/>
    <w:rsid w:val="00597329"/>
    <w:rsid w:val="005A151B"/>
    <w:rsid w:val="005A3434"/>
    <w:rsid w:val="005A3A3A"/>
    <w:rsid w:val="005A4DF3"/>
    <w:rsid w:val="005A55BB"/>
    <w:rsid w:val="005A6F12"/>
    <w:rsid w:val="005A71CE"/>
    <w:rsid w:val="005A7613"/>
    <w:rsid w:val="005B30CD"/>
    <w:rsid w:val="005B3B94"/>
    <w:rsid w:val="005B3EBE"/>
    <w:rsid w:val="005B6436"/>
    <w:rsid w:val="005B6731"/>
    <w:rsid w:val="005B6EEB"/>
    <w:rsid w:val="005C0A0C"/>
    <w:rsid w:val="005C0B7D"/>
    <w:rsid w:val="005C4770"/>
    <w:rsid w:val="005C494E"/>
    <w:rsid w:val="005C49AE"/>
    <w:rsid w:val="005C62C2"/>
    <w:rsid w:val="005D02FC"/>
    <w:rsid w:val="005D1CF5"/>
    <w:rsid w:val="005D26D7"/>
    <w:rsid w:val="005D2711"/>
    <w:rsid w:val="005D334A"/>
    <w:rsid w:val="005D37F7"/>
    <w:rsid w:val="005D3C4E"/>
    <w:rsid w:val="005D3FA1"/>
    <w:rsid w:val="005D6835"/>
    <w:rsid w:val="005E086B"/>
    <w:rsid w:val="005E3CD5"/>
    <w:rsid w:val="005E4096"/>
    <w:rsid w:val="005E64B5"/>
    <w:rsid w:val="005E7C8E"/>
    <w:rsid w:val="005F2388"/>
    <w:rsid w:val="005F3BDF"/>
    <w:rsid w:val="005F643E"/>
    <w:rsid w:val="005F6F54"/>
    <w:rsid w:val="005F799D"/>
    <w:rsid w:val="006000F4"/>
    <w:rsid w:val="00600154"/>
    <w:rsid w:val="006001C8"/>
    <w:rsid w:val="00600B55"/>
    <w:rsid w:val="006020ED"/>
    <w:rsid w:val="00602B8B"/>
    <w:rsid w:val="00603579"/>
    <w:rsid w:val="00603E89"/>
    <w:rsid w:val="00603EAC"/>
    <w:rsid w:val="006058E0"/>
    <w:rsid w:val="006063AC"/>
    <w:rsid w:val="00606F93"/>
    <w:rsid w:val="00607CCD"/>
    <w:rsid w:val="00610170"/>
    <w:rsid w:val="006111B2"/>
    <w:rsid w:val="006149C7"/>
    <w:rsid w:val="00616BA0"/>
    <w:rsid w:val="006170EC"/>
    <w:rsid w:val="00617C84"/>
    <w:rsid w:val="0062040B"/>
    <w:rsid w:val="006205D3"/>
    <w:rsid w:val="00620B47"/>
    <w:rsid w:val="00622BEE"/>
    <w:rsid w:val="006255FC"/>
    <w:rsid w:val="006279AD"/>
    <w:rsid w:val="00627BDB"/>
    <w:rsid w:val="006303F7"/>
    <w:rsid w:val="00630B5A"/>
    <w:rsid w:val="00631524"/>
    <w:rsid w:val="0063371F"/>
    <w:rsid w:val="00633D9C"/>
    <w:rsid w:val="00637566"/>
    <w:rsid w:val="00637C5F"/>
    <w:rsid w:val="00640573"/>
    <w:rsid w:val="00640D2C"/>
    <w:rsid w:val="0064120D"/>
    <w:rsid w:val="00641DFD"/>
    <w:rsid w:val="006435A2"/>
    <w:rsid w:val="006446EC"/>
    <w:rsid w:val="00645355"/>
    <w:rsid w:val="0064738E"/>
    <w:rsid w:val="00647DBB"/>
    <w:rsid w:val="006519B0"/>
    <w:rsid w:val="00654750"/>
    <w:rsid w:val="006555C7"/>
    <w:rsid w:val="006562DA"/>
    <w:rsid w:val="00657887"/>
    <w:rsid w:val="00660D8B"/>
    <w:rsid w:val="00660E3D"/>
    <w:rsid w:val="0066733F"/>
    <w:rsid w:val="00671E88"/>
    <w:rsid w:val="006720CF"/>
    <w:rsid w:val="006749E2"/>
    <w:rsid w:val="00675B81"/>
    <w:rsid w:val="00676712"/>
    <w:rsid w:val="006771B5"/>
    <w:rsid w:val="00677B4F"/>
    <w:rsid w:val="00680BD8"/>
    <w:rsid w:val="00680FC6"/>
    <w:rsid w:val="00682519"/>
    <w:rsid w:val="00682776"/>
    <w:rsid w:val="00683417"/>
    <w:rsid w:val="0068537F"/>
    <w:rsid w:val="0068548F"/>
    <w:rsid w:val="00685976"/>
    <w:rsid w:val="006866FD"/>
    <w:rsid w:val="006876F7"/>
    <w:rsid w:val="00687A82"/>
    <w:rsid w:val="00690EFD"/>
    <w:rsid w:val="00692FEF"/>
    <w:rsid w:val="00693B51"/>
    <w:rsid w:val="00693EFA"/>
    <w:rsid w:val="00694503"/>
    <w:rsid w:val="00694676"/>
    <w:rsid w:val="0069476A"/>
    <w:rsid w:val="006948D9"/>
    <w:rsid w:val="00694D83"/>
    <w:rsid w:val="0069501D"/>
    <w:rsid w:val="00695487"/>
    <w:rsid w:val="006A0213"/>
    <w:rsid w:val="006A1485"/>
    <w:rsid w:val="006A2A13"/>
    <w:rsid w:val="006A2AD9"/>
    <w:rsid w:val="006A2B31"/>
    <w:rsid w:val="006A3EF8"/>
    <w:rsid w:val="006A3F52"/>
    <w:rsid w:val="006A4856"/>
    <w:rsid w:val="006A5937"/>
    <w:rsid w:val="006A5ACE"/>
    <w:rsid w:val="006B150F"/>
    <w:rsid w:val="006B16A1"/>
    <w:rsid w:val="006B2FE3"/>
    <w:rsid w:val="006B445E"/>
    <w:rsid w:val="006B4CCC"/>
    <w:rsid w:val="006B52A1"/>
    <w:rsid w:val="006B61F0"/>
    <w:rsid w:val="006C0970"/>
    <w:rsid w:val="006C258F"/>
    <w:rsid w:val="006C3833"/>
    <w:rsid w:val="006C6302"/>
    <w:rsid w:val="006C7323"/>
    <w:rsid w:val="006D1398"/>
    <w:rsid w:val="006D2601"/>
    <w:rsid w:val="006D26AA"/>
    <w:rsid w:val="006D3CB6"/>
    <w:rsid w:val="006D3CC4"/>
    <w:rsid w:val="006D54F5"/>
    <w:rsid w:val="006D5657"/>
    <w:rsid w:val="006D61B8"/>
    <w:rsid w:val="006D66C9"/>
    <w:rsid w:val="006D6C55"/>
    <w:rsid w:val="006E1D6F"/>
    <w:rsid w:val="006E5542"/>
    <w:rsid w:val="006E5B64"/>
    <w:rsid w:val="006E5E2E"/>
    <w:rsid w:val="006E62B6"/>
    <w:rsid w:val="006E6B1D"/>
    <w:rsid w:val="006E7454"/>
    <w:rsid w:val="006F1AAB"/>
    <w:rsid w:val="006F2C75"/>
    <w:rsid w:val="006F3D23"/>
    <w:rsid w:val="006F4E20"/>
    <w:rsid w:val="006F5B17"/>
    <w:rsid w:val="006F63C5"/>
    <w:rsid w:val="006F7DE4"/>
    <w:rsid w:val="007004FD"/>
    <w:rsid w:val="00700C14"/>
    <w:rsid w:val="00703D32"/>
    <w:rsid w:val="00705269"/>
    <w:rsid w:val="0070669A"/>
    <w:rsid w:val="00707193"/>
    <w:rsid w:val="007075F3"/>
    <w:rsid w:val="0071175B"/>
    <w:rsid w:val="00711989"/>
    <w:rsid w:val="00712C3A"/>
    <w:rsid w:val="00713423"/>
    <w:rsid w:val="00713605"/>
    <w:rsid w:val="00713740"/>
    <w:rsid w:val="00713980"/>
    <w:rsid w:val="007210D8"/>
    <w:rsid w:val="0072114E"/>
    <w:rsid w:val="0072302D"/>
    <w:rsid w:val="00723105"/>
    <w:rsid w:val="007232DF"/>
    <w:rsid w:val="00723EA5"/>
    <w:rsid w:val="00724722"/>
    <w:rsid w:val="00724EA0"/>
    <w:rsid w:val="007259C0"/>
    <w:rsid w:val="00726B05"/>
    <w:rsid w:val="00727984"/>
    <w:rsid w:val="00727D04"/>
    <w:rsid w:val="00731632"/>
    <w:rsid w:val="00733853"/>
    <w:rsid w:val="007373C8"/>
    <w:rsid w:val="007403BD"/>
    <w:rsid w:val="00740521"/>
    <w:rsid w:val="00742846"/>
    <w:rsid w:val="00743338"/>
    <w:rsid w:val="00743D65"/>
    <w:rsid w:val="007445CF"/>
    <w:rsid w:val="007448A1"/>
    <w:rsid w:val="00746DC6"/>
    <w:rsid w:val="00746F3B"/>
    <w:rsid w:val="0074719B"/>
    <w:rsid w:val="007513A7"/>
    <w:rsid w:val="00752645"/>
    <w:rsid w:val="00752B9F"/>
    <w:rsid w:val="00753A59"/>
    <w:rsid w:val="007540A9"/>
    <w:rsid w:val="007541C3"/>
    <w:rsid w:val="00754468"/>
    <w:rsid w:val="00754804"/>
    <w:rsid w:val="00755791"/>
    <w:rsid w:val="0075652E"/>
    <w:rsid w:val="007605BD"/>
    <w:rsid w:val="007612A1"/>
    <w:rsid w:val="0076156C"/>
    <w:rsid w:val="00761DC3"/>
    <w:rsid w:val="00762831"/>
    <w:rsid w:val="0076437F"/>
    <w:rsid w:val="0076503B"/>
    <w:rsid w:val="00766F08"/>
    <w:rsid w:val="00767DDD"/>
    <w:rsid w:val="00773694"/>
    <w:rsid w:val="007742A3"/>
    <w:rsid w:val="00774EC3"/>
    <w:rsid w:val="007758A5"/>
    <w:rsid w:val="00777264"/>
    <w:rsid w:val="00777985"/>
    <w:rsid w:val="007807D4"/>
    <w:rsid w:val="00783F1B"/>
    <w:rsid w:val="00784994"/>
    <w:rsid w:val="00785300"/>
    <w:rsid w:val="007878AB"/>
    <w:rsid w:val="0079045C"/>
    <w:rsid w:val="0079448A"/>
    <w:rsid w:val="007948ED"/>
    <w:rsid w:val="00794E33"/>
    <w:rsid w:val="0079523A"/>
    <w:rsid w:val="007957F3"/>
    <w:rsid w:val="007960FA"/>
    <w:rsid w:val="00796558"/>
    <w:rsid w:val="00796B4A"/>
    <w:rsid w:val="00796FE4"/>
    <w:rsid w:val="007A00BB"/>
    <w:rsid w:val="007A0AC7"/>
    <w:rsid w:val="007A1E66"/>
    <w:rsid w:val="007A2234"/>
    <w:rsid w:val="007A5135"/>
    <w:rsid w:val="007A5E54"/>
    <w:rsid w:val="007A66C8"/>
    <w:rsid w:val="007A732F"/>
    <w:rsid w:val="007A7502"/>
    <w:rsid w:val="007B31D6"/>
    <w:rsid w:val="007B76CD"/>
    <w:rsid w:val="007C2BD3"/>
    <w:rsid w:val="007C2D13"/>
    <w:rsid w:val="007C3E52"/>
    <w:rsid w:val="007C4A64"/>
    <w:rsid w:val="007C4DCC"/>
    <w:rsid w:val="007C58CF"/>
    <w:rsid w:val="007C6823"/>
    <w:rsid w:val="007C7147"/>
    <w:rsid w:val="007C7291"/>
    <w:rsid w:val="007D0B64"/>
    <w:rsid w:val="007D37E8"/>
    <w:rsid w:val="007D3A59"/>
    <w:rsid w:val="007D5096"/>
    <w:rsid w:val="007D5A87"/>
    <w:rsid w:val="007D5D6E"/>
    <w:rsid w:val="007D5E38"/>
    <w:rsid w:val="007D6F54"/>
    <w:rsid w:val="007E03B8"/>
    <w:rsid w:val="007E0A9E"/>
    <w:rsid w:val="007E6961"/>
    <w:rsid w:val="007E6E9F"/>
    <w:rsid w:val="007F0FDE"/>
    <w:rsid w:val="007F3C91"/>
    <w:rsid w:val="007F60F9"/>
    <w:rsid w:val="007F6606"/>
    <w:rsid w:val="007F7A7A"/>
    <w:rsid w:val="00803449"/>
    <w:rsid w:val="008042B7"/>
    <w:rsid w:val="008053CA"/>
    <w:rsid w:val="00805B99"/>
    <w:rsid w:val="00807178"/>
    <w:rsid w:val="008107AE"/>
    <w:rsid w:val="00810845"/>
    <w:rsid w:val="00812A72"/>
    <w:rsid w:val="008150CD"/>
    <w:rsid w:val="00816986"/>
    <w:rsid w:val="00817E67"/>
    <w:rsid w:val="0082044A"/>
    <w:rsid w:val="00820B8A"/>
    <w:rsid w:val="00820FB3"/>
    <w:rsid w:val="00824098"/>
    <w:rsid w:val="0082421C"/>
    <w:rsid w:val="0082436F"/>
    <w:rsid w:val="00830283"/>
    <w:rsid w:val="00831CDF"/>
    <w:rsid w:val="00833939"/>
    <w:rsid w:val="00833D47"/>
    <w:rsid w:val="00833D4A"/>
    <w:rsid w:val="00834B51"/>
    <w:rsid w:val="00834D19"/>
    <w:rsid w:val="00835C1F"/>
    <w:rsid w:val="00835E2E"/>
    <w:rsid w:val="0083617A"/>
    <w:rsid w:val="00836B4D"/>
    <w:rsid w:val="00837500"/>
    <w:rsid w:val="00840DD3"/>
    <w:rsid w:val="008414D0"/>
    <w:rsid w:val="008417A2"/>
    <w:rsid w:val="008423DC"/>
    <w:rsid w:val="00842E18"/>
    <w:rsid w:val="008441EC"/>
    <w:rsid w:val="00844245"/>
    <w:rsid w:val="008454A9"/>
    <w:rsid w:val="00845FDB"/>
    <w:rsid w:val="008469DC"/>
    <w:rsid w:val="00846B12"/>
    <w:rsid w:val="00847405"/>
    <w:rsid w:val="00847B83"/>
    <w:rsid w:val="008504A1"/>
    <w:rsid w:val="008510A2"/>
    <w:rsid w:val="00852E05"/>
    <w:rsid w:val="0085453C"/>
    <w:rsid w:val="008545DF"/>
    <w:rsid w:val="00854C7D"/>
    <w:rsid w:val="00855769"/>
    <w:rsid w:val="00855859"/>
    <w:rsid w:val="00856F56"/>
    <w:rsid w:val="00857391"/>
    <w:rsid w:val="0086363A"/>
    <w:rsid w:val="00863C62"/>
    <w:rsid w:val="0086544B"/>
    <w:rsid w:val="0086635C"/>
    <w:rsid w:val="00867354"/>
    <w:rsid w:val="008678F9"/>
    <w:rsid w:val="0087148D"/>
    <w:rsid w:val="0087163E"/>
    <w:rsid w:val="00873B1C"/>
    <w:rsid w:val="0087623F"/>
    <w:rsid w:val="00876B83"/>
    <w:rsid w:val="00880946"/>
    <w:rsid w:val="00881802"/>
    <w:rsid w:val="00881DF0"/>
    <w:rsid w:val="008848A2"/>
    <w:rsid w:val="0088726F"/>
    <w:rsid w:val="00891734"/>
    <w:rsid w:val="008929E5"/>
    <w:rsid w:val="00893362"/>
    <w:rsid w:val="00894472"/>
    <w:rsid w:val="00896FE7"/>
    <w:rsid w:val="008976A2"/>
    <w:rsid w:val="008A0577"/>
    <w:rsid w:val="008A2D75"/>
    <w:rsid w:val="008A341A"/>
    <w:rsid w:val="008A59EE"/>
    <w:rsid w:val="008A5F5C"/>
    <w:rsid w:val="008A6558"/>
    <w:rsid w:val="008A656D"/>
    <w:rsid w:val="008A69FE"/>
    <w:rsid w:val="008A77F5"/>
    <w:rsid w:val="008B0778"/>
    <w:rsid w:val="008B0CA6"/>
    <w:rsid w:val="008B0F42"/>
    <w:rsid w:val="008B24CE"/>
    <w:rsid w:val="008B29AA"/>
    <w:rsid w:val="008B29EF"/>
    <w:rsid w:val="008B2A07"/>
    <w:rsid w:val="008B2D67"/>
    <w:rsid w:val="008B40B7"/>
    <w:rsid w:val="008B7859"/>
    <w:rsid w:val="008B785B"/>
    <w:rsid w:val="008C18BC"/>
    <w:rsid w:val="008C1AD1"/>
    <w:rsid w:val="008C274C"/>
    <w:rsid w:val="008C277E"/>
    <w:rsid w:val="008C2BAF"/>
    <w:rsid w:val="008C331B"/>
    <w:rsid w:val="008C3493"/>
    <w:rsid w:val="008C3DA9"/>
    <w:rsid w:val="008C4341"/>
    <w:rsid w:val="008C493A"/>
    <w:rsid w:val="008C49FD"/>
    <w:rsid w:val="008C78F9"/>
    <w:rsid w:val="008D0C6E"/>
    <w:rsid w:val="008D2206"/>
    <w:rsid w:val="008D2CA0"/>
    <w:rsid w:val="008D633C"/>
    <w:rsid w:val="008D6576"/>
    <w:rsid w:val="008D698E"/>
    <w:rsid w:val="008E0D96"/>
    <w:rsid w:val="008E2CC8"/>
    <w:rsid w:val="008E4A23"/>
    <w:rsid w:val="008E5074"/>
    <w:rsid w:val="008E5A96"/>
    <w:rsid w:val="008E6495"/>
    <w:rsid w:val="008E6B62"/>
    <w:rsid w:val="008F0C1B"/>
    <w:rsid w:val="008F0D50"/>
    <w:rsid w:val="008F4507"/>
    <w:rsid w:val="008F4E96"/>
    <w:rsid w:val="008F5144"/>
    <w:rsid w:val="008F5A53"/>
    <w:rsid w:val="008F67F5"/>
    <w:rsid w:val="008F74C5"/>
    <w:rsid w:val="008F7515"/>
    <w:rsid w:val="00900F7A"/>
    <w:rsid w:val="00901B61"/>
    <w:rsid w:val="00902AB7"/>
    <w:rsid w:val="00903F38"/>
    <w:rsid w:val="009042F6"/>
    <w:rsid w:val="009045C1"/>
    <w:rsid w:val="009045FA"/>
    <w:rsid w:val="0090473E"/>
    <w:rsid w:val="00905BE7"/>
    <w:rsid w:val="00914149"/>
    <w:rsid w:val="009142A7"/>
    <w:rsid w:val="00914902"/>
    <w:rsid w:val="00914B43"/>
    <w:rsid w:val="0091578C"/>
    <w:rsid w:val="00916AEB"/>
    <w:rsid w:val="009217EE"/>
    <w:rsid w:val="009224C1"/>
    <w:rsid w:val="009235A5"/>
    <w:rsid w:val="00927233"/>
    <w:rsid w:val="00927775"/>
    <w:rsid w:val="009317FF"/>
    <w:rsid w:val="00931B14"/>
    <w:rsid w:val="00932940"/>
    <w:rsid w:val="009330C8"/>
    <w:rsid w:val="0093335D"/>
    <w:rsid w:val="00933C36"/>
    <w:rsid w:val="00935C9F"/>
    <w:rsid w:val="00936420"/>
    <w:rsid w:val="0093724D"/>
    <w:rsid w:val="00943230"/>
    <w:rsid w:val="009444A1"/>
    <w:rsid w:val="00944DB9"/>
    <w:rsid w:val="00945608"/>
    <w:rsid w:val="00945826"/>
    <w:rsid w:val="00945834"/>
    <w:rsid w:val="00945853"/>
    <w:rsid w:val="00945871"/>
    <w:rsid w:val="00945EAF"/>
    <w:rsid w:val="009462AC"/>
    <w:rsid w:val="00947E71"/>
    <w:rsid w:val="0095181F"/>
    <w:rsid w:val="00953B56"/>
    <w:rsid w:val="00953E84"/>
    <w:rsid w:val="0095451B"/>
    <w:rsid w:val="00956488"/>
    <w:rsid w:val="00957964"/>
    <w:rsid w:val="00957989"/>
    <w:rsid w:val="00960D70"/>
    <w:rsid w:val="00961571"/>
    <w:rsid w:val="0096244F"/>
    <w:rsid w:val="00962547"/>
    <w:rsid w:val="009627EE"/>
    <w:rsid w:val="00963F79"/>
    <w:rsid w:val="00964C96"/>
    <w:rsid w:val="0096562A"/>
    <w:rsid w:val="00966BE3"/>
    <w:rsid w:val="00967B30"/>
    <w:rsid w:val="00970395"/>
    <w:rsid w:val="009714CF"/>
    <w:rsid w:val="00972F20"/>
    <w:rsid w:val="00973D62"/>
    <w:rsid w:val="00974B0E"/>
    <w:rsid w:val="00975334"/>
    <w:rsid w:val="0097556B"/>
    <w:rsid w:val="0097598C"/>
    <w:rsid w:val="009768F2"/>
    <w:rsid w:val="00977556"/>
    <w:rsid w:val="00981D49"/>
    <w:rsid w:val="00981F15"/>
    <w:rsid w:val="0098355B"/>
    <w:rsid w:val="0098429E"/>
    <w:rsid w:val="00984C5F"/>
    <w:rsid w:val="00986E4A"/>
    <w:rsid w:val="00992ABE"/>
    <w:rsid w:val="00994513"/>
    <w:rsid w:val="00997C51"/>
    <w:rsid w:val="00997D8B"/>
    <w:rsid w:val="009A1670"/>
    <w:rsid w:val="009A19C7"/>
    <w:rsid w:val="009A2036"/>
    <w:rsid w:val="009A2DD5"/>
    <w:rsid w:val="009A37AB"/>
    <w:rsid w:val="009A6174"/>
    <w:rsid w:val="009A6B21"/>
    <w:rsid w:val="009A6F45"/>
    <w:rsid w:val="009B04E1"/>
    <w:rsid w:val="009B245B"/>
    <w:rsid w:val="009B45D4"/>
    <w:rsid w:val="009B59EE"/>
    <w:rsid w:val="009B5C0C"/>
    <w:rsid w:val="009B7B46"/>
    <w:rsid w:val="009C04B1"/>
    <w:rsid w:val="009C1DE2"/>
    <w:rsid w:val="009C20D1"/>
    <w:rsid w:val="009C33C7"/>
    <w:rsid w:val="009C3A28"/>
    <w:rsid w:val="009C4AE2"/>
    <w:rsid w:val="009C536F"/>
    <w:rsid w:val="009C53F1"/>
    <w:rsid w:val="009C6E18"/>
    <w:rsid w:val="009C7C3F"/>
    <w:rsid w:val="009C7F2F"/>
    <w:rsid w:val="009D0654"/>
    <w:rsid w:val="009D086B"/>
    <w:rsid w:val="009D0ABB"/>
    <w:rsid w:val="009D30DC"/>
    <w:rsid w:val="009D46F6"/>
    <w:rsid w:val="009D5261"/>
    <w:rsid w:val="009D5339"/>
    <w:rsid w:val="009D54C3"/>
    <w:rsid w:val="009D66B9"/>
    <w:rsid w:val="009D66E5"/>
    <w:rsid w:val="009D6B7E"/>
    <w:rsid w:val="009D6C10"/>
    <w:rsid w:val="009E034B"/>
    <w:rsid w:val="009E0E71"/>
    <w:rsid w:val="009E1A99"/>
    <w:rsid w:val="009E1F81"/>
    <w:rsid w:val="009E27BA"/>
    <w:rsid w:val="009E45C8"/>
    <w:rsid w:val="009E60A4"/>
    <w:rsid w:val="009E6E0B"/>
    <w:rsid w:val="009F168D"/>
    <w:rsid w:val="009F1A6C"/>
    <w:rsid w:val="009F2306"/>
    <w:rsid w:val="009F3028"/>
    <w:rsid w:val="009F44B8"/>
    <w:rsid w:val="009F5BCF"/>
    <w:rsid w:val="009F638C"/>
    <w:rsid w:val="009F6528"/>
    <w:rsid w:val="009F68B6"/>
    <w:rsid w:val="00A0088B"/>
    <w:rsid w:val="00A03035"/>
    <w:rsid w:val="00A03CA9"/>
    <w:rsid w:val="00A04530"/>
    <w:rsid w:val="00A047B6"/>
    <w:rsid w:val="00A0487D"/>
    <w:rsid w:val="00A04A80"/>
    <w:rsid w:val="00A07149"/>
    <w:rsid w:val="00A0773C"/>
    <w:rsid w:val="00A07CF1"/>
    <w:rsid w:val="00A11559"/>
    <w:rsid w:val="00A1268D"/>
    <w:rsid w:val="00A13E3E"/>
    <w:rsid w:val="00A16049"/>
    <w:rsid w:val="00A162A4"/>
    <w:rsid w:val="00A16ACB"/>
    <w:rsid w:val="00A178AB"/>
    <w:rsid w:val="00A20A9F"/>
    <w:rsid w:val="00A21923"/>
    <w:rsid w:val="00A31B68"/>
    <w:rsid w:val="00A33440"/>
    <w:rsid w:val="00A336A8"/>
    <w:rsid w:val="00A342A5"/>
    <w:rsid w:val="00A3507E"/>
    <w:rsid w:val="00A362C6"/>
    <w:rsid w:val="00A4101A"/>
    <w:rsid w:val="00A410F0"/>
    <w:rsid w:val="00A411B1"/>
    <w:rsid w:val="00A420E5"/>
    <w:rsid w:val="00A42558"/>
    <w:rsid w:val="00A426B1"/>
    <w:rsid w:val="00A42799"/>
    <w:rsid w:val="00A42A94"/>
    <w:rsid w:val="00A43303"/>
    <w:rsid w:val="00A44395"/>
    <w:rsid w:val="00A44E43"/>
    <w:rsid w:val="00A45731"/>
    <w:rsid w:val="00A458C7"/>
    <w:rsid w:val="00A459F3"/>
    <w:rsid w:val="00A45C13"/>
    <w:rsid w:val="00A4680F"/>
    <w:rsid w:val="00A46C78"/>
    <w:rsid w:val="00A47190"/>
    <w:rsid w:val="00A47CE3"/>
    <w:rsid w:val="00A5051D"/>
    <w:rsid w:val="00A51A88"/>
    <w:rsid w:val="00A51C4A"/>
    <w:rsid w:val="00A52723"/>
    <w:rsid w:val="00A5292D"/>
    <w:rsid w:val="00A535DF"/>
    <w:rsid w:val="00A5508D"/>
    <w:rsid w:val="00A57196"/>
    <w:rsid w:val="00A576A1"/>
    <w:rsid w:val="00A579F4"/>
    <w:rsid w:val="00A612EC"/>
    <w:rsid w:val="00A6175A"/>
    <w:rsid w:val="00A62F7D"/>
    <w:rsid w:val="00A63142"/>
    <w:rsid w:val="00A648CE"/>
    <w:rsid w:val="00A65758"/>
    <w:rsid w:val="00A65A94"/>
    <w:rsid w:val="00A65AF1"/>
    <w:rsid w:val="00A660AA"/>
    <w:rsid w:val="00A67205"/>
    <w:rsid w:val="00A70FAE"/>
    <w:rsid w:val="00A71F9D"/>
    <w:rsid w:val="00A72397"/>
    <w:rsid w:val="00A7247C"/>
    <w:rsid w:val="00A73A90"/>
    <w:rsid w:val="00A73C38"/>
    <w:rsid w:val="00A74F21"/>
    <w:rsid w:val="00A75A03"/>
    <w:rsid w:val="00A7684F"/>
    <w:rsid w:val="00A76CD0"/>
    <w:rsid w:val="00A76F03"/>
    <w:rsid w:val="00A8021A"/>
    <w:rsid w:val="00A8063D"/>
    <w:rsid w:val="00A8079C"/>
    <w:rsid w:val="00A815EB"/>
    <w:rsid w:val="00A8164F"/>
    <w:rsid w:val="00A81B13"/>
    <w:rsid w:val="00A81B7A"/>
    <w:rsid w:val="00A82AD6"/>
    <w:rsid w:val="00A82F97"/>
    <w:rsid w:val="00A873AD"/>
    <w:rsid w:val="00A93CD9"/>
    <w:rsid w:val="00A95DAE"/>
    <w:rsid w:val="00A964EC"/>
    <w:rsid w:val="00A971CC"/>
    <w:rsid w:val="00A97FB2"/>
    <w:rsid w:val="00AA02CB"/>
    <w:rsid w:val="00AA1591"/>
    <w:rsid w:val="00AA1EFD"/>
    <w:rsid w:val="00AA2507"/>
    <w:rsid w:val="00AA3A39"/>
    <w:rsid w:val="00AA3DE5"/>
    <w:rsid w:val="00AA48CA"/>
    <w:rsid w:val="00AA609E"/>
    <w:rsid w:val="00AA622F"/>
    <w:rsid w:val="00AB10F4"/>
    <w:rsid w:val="00AB1954"/>
    <w:rsid w:val="00AB2938"/>
    <w:rsid w:val="00AB29C6"/>
    <w:rsid w:val="00AB2BEC"/>
    <w:rsid w:val="00AB404C"/>
    <w:rsid w:val="00AB63BF"/>
    <w:rsid w:val="00AB7CC5"/>
    <w:rsid w:val="00AC1510"/>
    <w:rsid w:val="00AC1523"/>
    <w:rsid w:val="00AC1CCA"/>
    <w:rsid w:val="00AC26FD"/>
    <w:rsid w:val="00AC277D"/>
    <w:rsid w:val="00AC285F"/>
    <w:rsid w:val="00AC5119"/>
    <w:rsid w:val="00AC5505"/>
    <w:rsid w:val="00AC5FD5"/>
    <w:rsid w:val="00AC7A2D"/>
    <w:rsid w:val="00AD209B"/>
    <w:rsid w:val="00AD2C41"/>
    <w:rsid w:val="00AD47BD"/>
    <w:rsid w:val="00AE08AF"/>
    <w:rsid w:val="00AE20A0"/>
    <w:rsid w:val="00AE210C"/>
    <w:rsid w:val="00AE3ACF"/>
    <w:rsid w:val="00AE3E9E"/>
    <w:rsid w:val="00AE46F9"/>
    <w:rsid w:val="00AE4779"/>
    <w:rsid w:val="00AE504F"/>
    <w:rsid w:val="00AE5081"/>
    <w:rsid w:val="00AE5ABB"/>
    <w:rsid w:val="00AE649A"/>
    <w:rsid w:val="00AE79D5"/>
    <w:rsid w:val="00AE7C95"/>
    <w:rsid w:val="00AF004F"/>
    <w:rsid w:val="00AF0865"/>
    <w:rsid w:val="00AF1398"/>
    <w:rsid w:val="00AF3630"/>
    <w:rsid w:val="00AF4B71"/>
    <w:rsid w:val="00AF5631"/>
    <w:rsid w:val="00AF5DC1"/>
    <w:rsid w:val="00AF7C7D"/>
    <w:rsid w:val="00B0173D"/>
    <w:rsid w:val="00B04421"/>
    <w:rsid w:val="00B10A49"/>
    <w:rsid w:val="00B11800"/>
    <w:rsid w:val="00B11E90"/>
    <w:rsid w:val="00B125AA"/>
    <w:rsid w:val="00B1383E"/>
    <w:rsid w:val="00B13A3B"/>
    <w:rsid w:val="00B14B81"/>
    <w:rsid w:val="00B16129"/>
    <w:rsid w:val="00B17561"/>
    <w:rsid w:val="00B206D1"/>
    <w:rsid w:val="00B20FB4"/>
    <w:rsid w:val="00B2186C"/>
    <w:rsid w:val="00B21F02"/>
    <w:rsid w:val="00B25B90"/>
    <w:rsid w:val="00B25B91"/>
    <w:rsid w:val="00B26424"/>
    <w:rsid w:val="00B26C68"/>
    <w:rsid w:val="00B26D5B"/>
    <w:rsid w:val="00B27A98"/>
    <w:rsid w:val="00B30156"/>
    <w:rsid w:val="00B31B7F"/>
    <w:rsid w:val="00B32E0D"/>
    <w:rsid w:val="00B34FC1"/>
    <w:rsid w:val="00B359EB"/>
    <w:rsid w:val="00B36194"/>
    <w:rsid w:val="00B36ACE"/>
    <w:rsid w:val="00B401C5"/>
    <w:rsid w:val="00B40B23"/>
    <w:rsid w:val="00B40D5F"/>
    <w:rsid w:val="00B41C09"/>
    <w:rsid w:val="00B425BE"/>
    <w:rsid w:val="00B42865"/>
    <w:rsid w:val="00B43328"/>
    <w:rsid w:val="00B45A23"/>
    <w:rsid w:val="00B5207B"/>
    <w:rsid w:val="00B52091"/>
    <w:rsid w:val="00B52294"/>
    <w:rsid w:val="00B52F43"/>
    <w:rsid w:val="00B53532"/>
    <w:rsid w:val="00B56C9A"/>
    <w:rsid w:val="00B57416"/>
    <w:rsid w:val="00B5780C"/>
    <w:rsid w:val="00B602C3"/>
    <w:rsid w:val="00B60EF3"/>
    <w:rsid w:val="00B624CE"/>
    <w:rsid w:val="00B6262F"/>
    <w:rsid w:val="00B64170"/>
    <w:rsid w:val="00B644BA"/>
    <w:rsid w:val="00B658D4"/>
    <w:rsid w:val="00B6599E"/>
    <w:rsid w:val="00B65D2B"/>
    <w:rsid w:val="00B70BC1"/>
    <w:rsid w:val="00B728D0"/>
    <w:rsid w:val="00B731C5"/>
    <w:rsid w:val="00B73431"/>
    <w:rsid w:val="00B75127"/>
    <w:rsid w:val="00B77BCA"/>
    <w:rsid w:val="00B805AB"/>
    <w:rsid w:val="00B80862"/>
    <w:rsid w:val="00B8239C"/>
    <w:rsid w:val="00B83D45"/>
    <w:rsid w:val="00B83E46"/>
    <w:rsid w:val="00B872E9"/>
    <w:rsid w:val="00B87D06"/>
    <w:rsid w:val="00B913A1"/>
    <w:rsid w:val="00B93F24"/>
    <w:rsid w:val="00B9438A"/>
    <w:rsid w:val="00B94639"/>
    <w:rsid w:val="00B94C08"/>
    <w:rsid w:val="00B95133"/>
    <w:rsid w:val="00BA1B40"/>
    <w:rsid w:val="00BA4416"/>
    <w:rsid w:val="00BA6100"/>
    <w:rsid w:val="00BA700F"/>
    <w:rsid w:val="00BB307E"/>
    <w:rsid w:val="00BB4735"/>
    <w:rsid w:val="00BB5AB6"/>
    <w:rsid w:val="00BB6483"/>
    <w:rsid w:val="00BB7FE4"/>
    <w:rsid w:val="00BC0566"/>
    <w:rsid w:val="00BC229B"/>
    <w:rsid w:val="00BC25F3"/>
    <w:rsid w:val="00BC3B42"/>
    <w:rsid w:val="00BC3D19"/>
    <w:rsid w:val="00BC4057"/>
    <w:rsid w:val="00BC4E26"/>
    <w:rsid w:val="00BC5361"/>
    <w:rsid w:val="00BC5CE6"/>
    <w:rsid w:val="00BC6C67"/>
    <w:rsid w:val="00BC7D92"/>
    <w:rsid w:val="00BD0315"/>
    <w:rsid w:val="00BD0B75"/>
    <w:rsid w:val="00BD1E2F"/>
    <w:rsid w:val="00BD253E"/>
    <w:rsid w:val="00BD27BF"/>
    <w:rsid w:val="00BD3872"/>
    <w:rsid w:val="00BD421C"/>
    <w:rsid w:val="00BD4BA8"/>
    <w:rsid w:val="00BD5CBE"/>
    <w:rsid w:val="00BD6D58"/>
    <w:rsid w:val="00BE0291"/>
    <w:rsid w:val="00BE0BA6"/>
    <w:rsid w:val="00BE1EA5"/>
    <w:rsid w:val="00BE1F5B"/>
    <w:rsid w:val="00BE23EF"/>
    <w:rsid w:val="00BE419D"/>
    <w:rsid w:val="00BE6EDD"/>
    <w:rsid w:val="00BF18CD"/>
    <w:rsid w:val="00BF1987"/>
    <w:rsid w:val="00BF288D"/>
    <w:rsid w:val="00BF337E"/>
    <w:rsid w:val="00BF3DEA"/>
    <w:rsid w:val="00BF40CA"/>
    <w:rsid w:val="00BF6E91"/>
    <w:rsid w:val="00C0126E"/>
    <w:rsid w:val="00C015CB"/>
    <w:rsid w:val="00C01A2E"/>
    <w:rsid w:val="00C03D5E"/>
    <w:rsid w:val="00C04FD6"/>
    <w:rsid w:val="00C05115"/>
    <w:rsid w:val="00C05671"/>
    <w:rsid w:val="00C05C49"/>
    <w:rsid w:val="00C06D5A"/>
    <w:rsid w:val="00C06F48"/>
    <w:rsid w:val="00C11F17"/>
    <w:rsid w:val="00C1315F"/>
    <w:rsid w:val="00C1349C"/>
    <w:rsid w:val="00C1426D"/>
    <w:rsid w:val="00C144AA"/>
    <w:rsid w:val="00C14E64"/>
    <w:rsid w:val="00C15000"/>
    <w:rsid w:val="00C157C9"/>
    <w:rsid w:val="00C1674D"/>
    <w:rsid w:val="00C16BC0"/>
    <w:rsid w:val="00C17CD4"/>
    <w:rsid w:val="00C17D12"/>
    <w:rsid w:val="00C21CB4"/>
    <w:rsid w:val="00C25695"/>
    <w:rsid w:val="00C317E5"/>
    <w:rsid w:val="00C3219D"/>
    <w:rsid w:val="00C32673"/>
    <w:rsid w:val="00C33BAE"/>
    <w:rsid w:val="00C344E6"/>
    <w:rsid w:val="00C3452A"/>
    <w:rsid w:val="00C35ADD"/>
    <w:rsid w:val="00C35D55"/>
    <w:rsid w:val="00C4035A"/>
    <w:rsid w:val="00C4058E"/>
    <w:rsid w:val="00C4241C"/>
    <w:rsid w:val="00C441FF"/>
    <w:rsid w:val="00C45BC9"/>
    <w:rsid w:val="00C47A5B"/>
    <w:rsid w:val="00C51B5F"/>
    <w:rsid w:val="00C52771"/>
    <w:rsid w:val="00C52F03"/>
    <w:rsid w:val="00C5496C"/>
    <w:rsid w:val="00C57168"/>
    <w:rsid w:val="00C573F8"/>
    <w:rsid w:val="00C61440"/>
    <w:rsid w:val="00C61D05"/>
    <w:rsid w:val="00C61FB1"/>
    <w:rsid w:val="00C6325D"/>
    <w:rsid w:val="00C702FF"/>
    <w:rsid w:val="00C71B0B"/>
    <w:rsid w:val="00C74327"/>
    <w:rsid w:val="00C75929"/>
    <w:rsid w:val="00C7662C"/>
    <w:rsid w:val="00C77672"/>
    <w:rsid w:val="00C777C5"/>
    <w:rsid w:val="00C818AA"/>
    <w:rsid w:val="00C81B17"/>
    <w:rsid w:val="00C848BC"/>
    <w:rsid w:val="00C85774"/>
    <w:rsid w:val="00C85C24"/>
    <w:rsid w:val="00C92118"/>
    <w:rsid w:val="00C922A7"/>
    <w:rsid w:val="00C92BD9"/>
    <w:rsid w:val="00C95AA1"/>
    <w:rsid w:val="00C95E42"/>
    <w:rsid w:val="00C96A20"/>
    <w:rsid w:val="00CA0357"/>
    <w:rsid w:val="00CA0619"/>
    <w:rsid w:val="00CA4CE9"/>
    <w:rsid w:val="00CA772E"/>
    <w:rsid w:val="00CA7A06"/>
    <w:rsid w:val="00CB073F"/>
    <w:rsid w:val="00CB087D"/>
    <w:rsid w:val="00CB0EEA"/>
    <w:rsid w:val="00CB1BB6"/>
    <w:rsid w:val="00CB2724"/>
    <w:rsid w:val="00CB275C"/>
    <w:rsid w:val="00CB2D56"/>
    <w:rsid w:val="00CB4401"/>
    <w:rsid w:val="00CB4D0F"/>
    <w:rsid w:val="00CB4E75"/>
    <w:rsid w:val="00CB5474"/>
    <w:rsid w:val="00CB6294"/>
    <w:rsid w:val="00CB647F"/>
    <w:rsid w:val="00CB721D"/>
    <w:rsid w:val="00CB7785"/>
    <w:rsid w:val="00CB79C2"/>
    <w:rsid w:val="00CC2560"/>
    <w:rsid w:val="00CC3632"/>
    <w:rsid w:val="00CC3A41"/>
    <w:rsid w:val="00CC449C"/>
    <w:rsid w:val="00CC44EA"/>
    <w:rsid w:val="00CC46BA"/>
    <w:rsid w:val="00CC4974"/>
    <w:rsid w:val="00CC5260"/>
    <w:rsid w:val="00CC659C"/>
    <w:rsid w:val="00CC6672"/>
    <w:rsid w:val="00CC68D0"/>
    <w:rsid w:val="00CD08B4"/>
    <w:rsid w:val="00CD124B"/>
    <w:rsid w:val="00CD15A3"/>
    <w:rsid w:val="00CD29C7"/>
    <w:rsid w:val="00CD2FF4"/>
    <w:rsid w:val="00CD7B69"/>
    <w:rsid w:val="00CE0022"/>
    <w:rsid w:val="00CE004F"/>
    <w:rsid w:val="00CE0350"/>
    <w:rsid w:val="00CE0FE6"/>
    <w:rsid w:val="00CE1055"/>
    <w:rsid w:val="00CE351F"/>
    <w:rsid w:val="00CE4309"/>
    <w:rsid w:val="00CE5770"/>
    <w:rsid w:val="00CE5C1E"/>
    <w:rsid w:val="00CF1FC5"/>
    <w:rsid w:val="00CF38C1"/>
    <w:rsid w:val="00CF7C16"/>
    <w:rsid w:val="00D00617"/>
    <w:rsid w:val="00D01B49"/>
    <w:rsid w:val="00D0386C"/>
    <w:rsid w:val="00D03EAA"/>
    <w:rsid w:val="00D05C4D"/>
    <w:rsid w:val="00D06695"/>
    <w:rsid w:val="00D071CE"/>
    <w:rsid w:val="00D07C89"/>
    <w:rsid w:val="00D10151"/>
    <w:rsid w:val="00D104E7"/>
    <w:rsid w:val="00D10EC6"/>
    <w:rsid w:val="00D114BE"/>
    <w:rsid w:val="00D12600"/>
    <w:rsid w:val="00D1315C"/>
    <w:rsid w:val="00D1328E"/>
    <w:rsid w:val="00D13353"/>
    <w:rsid w:val="00D1370E"/>
    <w:rsid w:val="00D14176"/>
    <w:rsid w:val="00D1450A"/>
    <w:rsid w:val="00D161E2"/>
    <w:rsid w:val="00D16A5E"/>
    <w:rsid w:val="00D16B26"/>
    <w:rsid w:val="00D20281"/>
    <w:rsid w:val="00D20DD1"/>
    <w:rsid w:val="00D2156B"/>
    <w:rsid w:val="00D215F7"/>
    <w:rsid w:val="00D21652"/>
    <w:rsid w:val="00D21EEE"/>
    <w:rsid w:val="00D22132"/>
    <w:rsid w:val="00D2256E"/>
    <w:rsid w:val="00D22594"/>
    <w:rsid w:val="00D2307A"/>
    <w:rsid w:val="00D24151"/>
    <w:rsid w:val="00D2451E"/>
    <w:rsid w:val="00D25FB3"/>
    <w:rsid w:val="00D2794F"/>
    <w:rsid w:val="00D305BB"/>
    <w:rsid w:val="00D3263B"/>
    <w:rsid w:val="00D33473"/>
    <w:rsid w:val="00D33A56"/>
    <w:rsid w:val="00D33B6A"/>
    <w:rsid w:val="00D33DD1"/>
    <w:rsid w:val="00D33E04"/>
    <w:rsid w:val="00D37E32"/>
    <w:rsid w:val="00D4000B"/>
    <w:rsid w:val="00D43F58"/>
    <w:rsid w:val="00D44D4F"/>
    <w:rsid w:val="00D45BD1"/>
    <w:rsid w:val="00D46835"/>
    <w:rsid w:val="00D46B53"/>
    <w:rsid w:val="00D473C8"/>
    <w:rsid w:val="00D50E09"/>
    <w:rsid w:val="00D51100"/>
    <w:rsid w:val="00D517AB"/>
    <w:rsid w:val="00D51C24"/>
    <w:rsid w:val="00D55CBD"/>
    <w:rsid w:val="00D55D91"/>
    <w:rsid w:val="00D60824"/>
    <w:rsid w:val="00D60D19"/>
    <w:rsid w:val="00D63112"/>
    <w:rsid w:val="00D64D57"/>
    <w:rsid w:val="00D66FB6"/>
    <w:rsid w:val="00D67DB5"/>
    <w:rsid w:val="00D704EE"/>
    <w:rsid w:val="00D70570"/>
    <w:rsid w:val="00D70915"/>
    <w:rsid w:val="00D71CD5"/>
    <w:rsid w:val="00D72575"/>
    <w:rsid w:val="00D7606A"/>
    <w:rsid w:val="00D801B0"/>
    <w:rsid w:val="00D824F6"/>
    <w:rsid w:val="00D82507"/>
    <w:rsid w:val="00D82A7C"/>
    <w:rsid w:val="00D82E07"/>
    <w:rsid w:val="00D8347E"/>
    <w:rsid w:val="00D8383E"/>
    <w:rsid w:val="00D83DAF"/>
    <w:rsid w:val="00D8580E"/>
    <w:rsid w:val="00D858E5"/>
    <w:rsid w:val="00D867DE"/>
    <w:rsid w:val="00D86A3A"/>
    <w:rsid w:val="00D878A1"/>
    <w:rsid w:val="00D9067D"/>
    <w:rsid w:val="00D90CA4"/>
    <w:rsid w:val="00D90D18"/>
    <w:rsid w:val="00D9442F"/>
    <w:rsid w:val="00D95510"/>
    <w:rsid w:val="00D95AB9"/>
    <w:rsid w:val="00D95E40"/>
    <w:rsid w:val="00D96FCA"/>
    <w:rsid w:val="00D97CEA"/>
    <w:rsid w:val="00DA050F"/>
    <w:rsid w:val="00DA13DE"/>
    <w:rsid w:val="00DA169B"/>
    <w:rsid w:val="00DA34BE"/>
    <w:rsid w:val="00DA384B"/>
    <w:rsid w:val="00DA3A7E"/>
    <w:rsid w:val="00DA4271"/>
    <w:rsid w:val="00DA5112"/>
    <w:rsid w:val="00DA58AA"/>
    <w:rsid w:val="00DA59C0"/>
    <w:rsid w:val="00DA6975"/>
    <w:rsid w:val="00DA6AA2"/>
    <w:rsid w:val="00DA7F86"/>
    <w:rsid w:val="00DB0355"/>
    <w:rsid w:val="00DB0B42"/>
    <w:rsid w:val="00DB101F"/>
    <w:rsid w:val="00DB19A0"/>
    <w:rsid w:val="00DB211B"/>
    <w:rsid w:val="00DB34B3"/>
    <w:rsid w:val="00DB3E17"/>
    <w:rsid w:val="00DB46CB"/>
    <w:rsid w:val="00DB5F54"/>
    <w:rsid w:val="00DB6736"/>
    <w:rsid w:val="00DB7B9C"/>
    <w:rsid w:val="00DC0B7D"/>
    <w:rsid w:val="00DC2192"/>
    <w:rsid w:val="00DC43F3"/>
    <w:rsid w:val="00DC5919"/>
    <w:rsid w:val="00DC65E7"/>
    <w:rsid w:val="00DD035A"/>
    <w:rsid w:val="00DD4023"/>
    <w:rsid w:val="00DD41F2"/>
    <w:rsid w:val="00DD5911"/>
    <w:rsid w:val="00DD6472"/>
    <w:rsid w:val="00DD7F36"/>
    <w:rsid w:val="00DD7FA8"/>
    <w:rsid w:val="00DE04C3"/>
    <w:rsid w:val="00DE0622"/>
    <w:rsid w:val="00DE1AD1"/>
    <w:rsid w:val="00DE1B67"/>
    <w:rsid w:val="00DE22D1"/>
    <w:rsid w:val="00DE4A3C"/>
    <w:rsid w:val="00DE4AA8"/>
    <w:rsid w:val="00DE4D1D"/>
    <w:rsid w:val="00DE5373"/>
    <w:rsid w:val="00DE56AB"/>
    <w:rsid w:val="00DE6854"/>
    <w:rsid w:val="00DF1358"/>
    <w:rsid w:val="00DF2878"/>
    <w:rsid w:val="00DF29DF"/>
    <w:rsid w:val="00DF2BAB"/>
    <w:rsid w:val="00DF4A45"/>
    <w:rsid w:val="00DF536A"/>
    <w:rsid w:val="00DF574C"/>
    <w:rsid w:val="00DF59F3"/>
    <w:rsid w:val="00DF5B2C"/>
    <w:rsid w:val="00DF7FB9"/>
    <w:rsid w:val="00E01313"/>
    <w:rsid w:val="00E01A04"/>
    <w:rsid w:val="00E01A13"/>
    <w:rsid w:val="00E02986"/>
    <w:rsid w:val="00E03FF2"/>
    <w:rsid w:val="00E0431B"/>
    <w:rsid w:val="00E05540"/>
    <w:rsid w:val="00E05E81"/>
    <w:rsid w:val="00E07906"/>
    <w:rsid w:val="00E1100C"/>
    <w:rsid w:val="00E11396"/>
    <w:rsid w:val="00E121EB"/>
    <w:rsid w:val="00E128D1"/>
    <w:rsid w:val="00E13B2C"/>
    <w:rsid w:val="00E14AE5"/>
    <w:rsid w:val="00E14C2E"/>
    <w:rsid w:val="00E1549E"/>
    <w:rsid w:val="00E16E7F"/>
    <w:rsid w:val="00E16EE9"/>
    <w:rsid w:val="00E1726C"/>
    <w:rsid w:val="00E2027C"/>
    <w:rsid w:val="00E21DAC"/>
    <w:rsid w:val="00E222B7"/>
    <w:rsid w:val="00E2235E"/>
    <w:rsid w:val="00E23102"/>
    <w:rsid w:val="00E235D1"/>
    <w:rsid w:val="00E25EE5"/>
    <w:rsid w:val="00E26C02"/>
    <w:rsid w:val="00E26D67"/>
    <w:rsid w:val="00E27B2A"/>
    <w:rsid w:val="00E27BF3"/>
    <w:rsid w:val="00E31071"/>
    <w:rsid w:val="00E3285E"/>
    <w:rsid w:val="00E35150"/>
    <w:rsid w:val="00E355E4"/>
    <w:rsid w:val="00E37125"/>
    <w:rsid w:val="00E4020B"/>
    <w:rsid w:val="00E40783"/>
    <w:rsid w:val="00E41AE2"/>
    <w:rsid w:val="00E42F77"/>
    <w:rsid w:val="00E436CB"/>
    <w:rsid w:val="00E43F2C"/>
    <w:rsid w:val="00E448E4"/>
    <w:rsid w:val="00E453E8"/>
    <w:rsid w:val="00E45E1B"/>
    <w:rsid w:val="00E4695C"/>
    <w:rsid w:val="00E46AEF"/>
    <w:rsid w:val="00E46F40"/>
    <w:rsid w:val="00E47E3D"/>
    <w:rsid w:val="00E50FB9"/>
    <w:rsid w:val="00E52D14"/>
    <w:rsid w:val="00E53D24"/>
    <w:rsid w:val="00E540DE"/>
    <w:rsid w:val="00E54437"/>
    <w:rsid w:val="00E57A58"/>
    <w:rsid w:val="00E57E6D"/>
    <w:rsid w:val="00E60146"/>
    <w:rsid w:val="00E60B67"/>
    <w:rsid w:val="00E6131E"/>
    <w:rsid w:val="00E63DD8"/>
    <w:rsid w:val="00E643BD"/>
    <w:rsid w:val="00E65FB8"/>
    <w:rsid w:val="00E6667F"/>
    <w:rsid w:val="00E70508"/>
    <w:rsid w:val="00E7057F"/>
    <w:rsid w:val="00E71D12"/>
    <w:rsid w:val="00E71D7B"/>
    <w:rsid w:val="00E73811"/>
    <w:rsid w:val="00E75636"/>
    <w:rsid w:val="00E75C6C"/>
    <w:rsid w:val="00E76786"/>
    <w:rsid w:val="00E804ED"/>
    <w:rsid w:val="00E806A6"/>
    <w:rsid w:val="00E80840"/>
    <w:rsid w:val="00E80B39"/>
    <w:rsid w:val="00E8104B"/>
    <w:rsid w:val="00E8191C"/>
    <w:rsid w:val="00E82308"/>
    <w:rsid w:val="00E825A1"/>
    <w:rsid w:val="00E83E2E"/>
    <w:rsid w:val="00E84129"/>
    <w:rsid w:val="00E8479C"/>
    <w:rsid w:val="00E9019E"/>
    <w:rsid w:val="00E909D4"/>
    <w:rsid w:val="00E91583"/>
    <w:rsid w:val="00E92A71"/>
    <w:rsid w:val="00E9379B"/>
    <w:rsid w:val="00E94E2A"/>
    <w:rsid w:val="00E95386"/>
    <w:rsid w:val="00E96C58"/>
    <w:rsid w:val="00EA1B28"/>
    <w:rsid w:val="00EA1FD5"/>
    <w:rsid w:val="00EA2011"/>
    <w:rsid w:val="00EA2E92"/>
    <w:rsid w:val="00EA352B"/>
    <w:rsid w:val="00EA38B2"/>
    <w:rsid w:val="00EA450D"/>
    <w:rsid w:val="00EA55DA"/>
    <w:rsid w:val="00EB5A9D"/>
    <w:rsid w:val="00EB5CED"/>
    <w:rsid w:val="00EB7633"/>
    <w:rsid w:val="00EB7912"/>
    <w:rsid w:val="00EB7A56"/>
    <w:rsid w:val="00EB7CBB"/>
    <w:rsid w:val="00EB7EF6"/>
    <w:rsid w:val="00EC13F6"/>
    <w:rsid w:val="00EC3E94"/>
    <w:rsid w:val="00EC480D"/>
    <w:rsid w:val="00EC6253"/>
    <w:rsid w:val="00EC6B65"/>
    <w:rsid w:val="00EC6C9D"/>
    <w:rsid w:val="00ED07C3"/>
    <w:rsid w:val="00ED08CA"/>
    <w:rsid w:val="00ED0AB6"/>
    <w:rsid w:val="00ED0C25"/>
    <w:rsid w:val="00ED1AFB"/>
    <w:rsid w:val="00ED23D9"/>
    <w:rsid w:val="00ED2635"/>
    <w:rsid w:val="00ED3421"/>
    <w:rsid w:val="00ED368A"/>
    <w:rsid w:val="00ED4E13"/>
    <w:rsid w:val="00ED508A"/>
    <w:rsid w:val="00ED6FEC"/>
    <w:rsid w:val="00ED79C3"/>
    <w:rsid w:val="00EE04EF"/>
    <w:rsid w:val="00EE23F3"/>
    <w:rsid w:val="00EE39ED"/>
    <w:rsid w:val="00EE3A3A"/>
    <w:rsid w:val="00EE43F3"/>
    <w:rsid w:val="00EE524C"/>
    <w:rsid w:val="00EE6837"/>
    <w:rsid w:val="00EE6FB9"/>
    <w:rsid w:val="00EE7B01"/>
    <w:rsid w:val="00EF0959"/>
    <w:rsid w:val="00EF0B32"/>
    <w:rsid w:val="00EF21AA"/>
    <w:rsid w:val="00EF2F95"/>
    <w:rsid w:val="00EF3D02"/>
    <w:rsid w:val="00EF43F8"/>
    <w:rsid w:val="00EF4668"/>
    <w:rsid w:val="00EF54B7"/>
    <w:rsid w:val="00EF68B6"/>
    <w:rsid w:val="00EF7501"/>
    <w:rsid w:val="00EF78A8"/>
    <w:rsid w:val="00F01FB8"/>
    <w:rsid w:val="00F028C4"/>
    <w:rsid w:val="00F035AC"/>
    <w:rsid w:val="00F0423F"/>
    <w:rsid w:val="00F04FBC"/>
    <w:rsid w:val="00F0531D"/>
    <w:rsid w:val="00F06E2F"/>
    <w:rsid w:val="00F072D3"/>
    <w:rsid w:val="00F103D4"/>
    <w:rsid w:val="00F12DE4"/>
    <w:rsid w:val="00F1365E"/>
    <w:rsid w:val="00F16F1E"/>
    <w:rsid w:val="00F17452"/>
    <w:rsid w:val="00F20F28"/>
    <w:rsid w:val="00F2234D"/>
    <w:rsid w:val="00F22D76"/>
    <w:rsid w:val="00F26F2D"/>
    <w:rsid w:val="00F27C67"/>
    <w:rsid w:val="00F27E60"/>
    <w:rsid w:val="00F306E9"/>
    <w:rsid w:val="00F31022"/>
    <w:rsid w:val="00F3110A"/>
    <w:rsid w:val="00F31C22"/>
    <w:rsid w:val="00F32340"/>
    <w:rsid w:val="00F331D6"/>
    <w:rsid w:val="00F34666"/>
    <w:rsid w:val="00F34775"/>
    <w:rsid w:val="00F367C8"/>
    <w:rsid w:val="00F36A9A"/>
    <w:rsid w:val="00F375DE"/>
    <w:rsid w:val="00F416E3"/>
    <w:rsid w:val="00F41B2F"/>
    <w:rsid w:val="00F41E82"/>
    <w:rsid w:val="00F43E64"/>
    <w:rsid w:val="00F44632"/>
    <w:rsid w:val="00F45B60"/>
    <w:rsid w:val="00F46042"/>
    <w:rsid w:val="00F461DF"/>
    <w:rsid w:val="00F46ED9"/>
    <w:rsid w:val="00F46F23"/>
    <w:rsid w:val="00F502C5"/>
    <w:rsid w:val="00F508A3"/>
    <w:rsid w:val="00F51A00"/>
    <w:rsid w:val="00F53B25"/>
    <w:rsid w:val="00F54DC5"/>
    <w:rsid w:val="00F55729"/>
    <w:rsid w:val="00F56A61"/>
    <w:rsid w:val="00F61071"/>
    <w:rsid w:val="00F6162D"/>
    <w:rsid w:val="00F61650"/>
    <w:rsid w:val="00F62393"/>
    <w:rsid w:val="00F62C35"/>
    <w:rsid w:val="00F643A5"/>
    <w:rsid w:val="00F6464D"/>
    <w:rsid w:val="00F65093"/>
    <w:rsid w:val="00F711BB"/>
    <w:rsid w:val="00F71528"/>
    <w:rsid w:val="00F72C91"/>
    <w:rsid w:val="00F73968"/>
    <w:rsid w:val="00F73B51"/>
    <w:rsid w:val="00F742EC"/>
    <w:rsid w:val="00F743BC"/>
    <w:rsid w:val="00F779B7"/>
    <w:rsid w:val="00F77DF3"/>
    <w:rsid w:val="00F80722"/>
    <w:rsid w:val="00F82081"/>
    <w:rsid w:val="00F82C17"/>
    <w:rsid w:val="00F83A8C"/>
    <w:rsid w:val="00F83B79"/>
    <w:rsid w:val="00F864B1"/>
    <w:rsid w:val="00F86A8C"/>
    <w:rsid w:val="00F87E84"/>
    <w:rsid w:val="00F902DC"/>
    <w:rsid w:val="00F9058A"/>
    <w:rsid w:val="00F917A3"/>
    <w:rsid w:val="00F917E9"/>
    <w:rsid w:val="00F926BB"/>
    <w:rsid w:val="00F93BE6"/>
    <w:rsid w:val="00F96767"/>
    <w:rsid w:val="00F968BE"/>
    <w:rsid w:val="00FA1BCF"/>
    <w:rsid w:val="00FA4D55"/>
    <w:rsid w:val="00FA5BC3"/>
    <w:rsid w:val="00FA62EB"/>
    <w:rsid w:val="00FB157D"/>
    <w:rsid w:val="00FB1780"/>
    <w:rsid w:val="00FB1A6F"/>
    <w:rsid w:val="00FB2615"/>
    <w:rsid w:val="00FB2F75"/>
    <w:rsid w:val="00FB496D"/>
    <w:rsid w:val="00FC29AE"/>
    <w:rsid w:val="00FC2C6B"/>
    <w:rsid w:val="00FC5095"/>
    <w:rsid w:val="00FC57EE"/>
    <w:rsid w:val="00FC5D7D"/>
    <w:rsid w:val="00FC74E4"/>
    <w:rsid w:val="00FC7DCE"/>
    <w:rsid w:val="00FD02B1"/>
    <w:rsid w:val="00FD04F4"/>
    <w:rsid w:val="00FD36CD"/>
    <w:rsid w:val="00FD3A4E"/>
    <w:rsid w:val="00FD6686"/>
    <w:rsid w:val="00FD78CA"/>
    <w:rsid w:val="00FE256A"/>
    <w:rsid w:val="00FE3753"/>
    <w:rsid w:val="00FE4094"/>
    <w:rsid w:val="00FE4697"/>
    <w:rsid w:val="00FE53CC"/>
    <w:rsid w:val="00FE5401"/>
    <w:rsid w:val="00FE5833"/>
    <w:rsid w:val="00FE5B9D"/>
    <w:rsid w:val="00FF083C"/>
    <w:rsid w:val="00FF2324"/>
    <w:rsid w:val="00FF48E4"/>
    <w:rsid w:val="00FF6FC0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2317"/>
  <w15:docId w15:val="{D327DEA6-DD13-4FAD-B84C-5C3BA03D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6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7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AB"/>
  </w:style>
  <w:style w:type="paragraph" w:styleId="Footer">
    <w:name w:val="footer"/>
    <w:basedOn w:val="Normal"/>
    <w:link w:val="FooterChar"/>
    <w:uiPriority w:val="99"/>
    <w:unhideWhenUsed/>
    <w:rsid w:val="00787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Moss</dc:creator>
  <cp:keywords/>
  <dc:description/>
  <cp:lastModifiedBy>Leyla Hannbeck</cp:lastModifiedBy>
  <cp:revision>65</cp:revision>
  <dcterms:created xsi:type="dcterms:W3CDTF">2016-11-15T16:24:00Z</dcterms:created>
  <dcterms:modified xsi:type="dcterms:W3CDTF">2020-04-20T11:44:00Z</dcterms:modified>
</cp:coreProperties>
</file>