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5" w:rsidRPr="005D597E" w:rsidRDefault="002F0D3C" w:rsidP="005D597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FD853DC" wp14:editId="3915F4B7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30" cy="1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A4C" w:rsidRPr="005D597E" w:rsidRDefault="002F0D3C" w:rsidP="004A3A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26</w:t>
      </w:r>
      <w:r w:rsidRPr="002F0D3C">
        <w:rPr>
          <w:b/>
          <w:bCs/>
          <w:color w:val="FF0000"/>
          <w:sz w:val="28"/>
          <w:szCs w:val="28"/>
          <w:vertAlign w:val="superscript"/>
        </w:rPr>
        <w:t>th</w:t>
      </w:r>
      <w:r>
        <w:rPr>
          <w:b/>
          <w:bCs/>
          <w:color w:val="FF0000"/>
          <w:sz w:val="28"/>
          <w:szCs w:val="28"/>
        </w:rPr>
        <w:t xml:space="preserve"> September 2018</w:t>
      </w:r>
    </w:p>
    <w:p w:rsidR="004A3A4C" w:rsidRPr="008B136E" w:rsidRDefault="002F0D3C" w:rsidP="008B136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Balmer Lawn Hotel and Spa, Brockenhurst, SO42 7ZB</w:t>
      </w:r>
    </w:p>
    <w:p w:rsidR="004A3A4C" w:rsidRPr="000453C3" w:rsidRDefault="004A3A4C" w:rsidP="00681867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 xml:space="preserve"> COPD </w:t>
      </w:r>
      <w:r w:rsidRPr="00E05CFF">
        <w:rPr>
          <w:b/>
          <w:bCs/>
          <w:sz w:val="28"/>
          <w:szCs w:val="28"/>
        </w:rPr>
        <w:t>W</w:t>
      </w:r>
      <w:r w:rsidRPr="000453C3">
        <w:rPr>
          <w:sz w:val="28"/>
          <w:szCs w:val="28"/>
        </w:rPr>
        <w:t xml:space="preserve">essex </w:t>
      </w:r>
      <w:r w:rsidRPr="00E05CFF">
        <w:rPr>
          <w:b/>
          <w:bCs/>
          <w:sz w:val="28"/>
          <w:szCs w:val="28"/>
        </w:rPr>
        <w:t>I</w:t>
      </w:r>
      <w:r w:rsidRPr="000453C3">
        <w:rPr>
          <w:sz w:val="28"/>
          <w:szCs w:val="28"/>
        </w:rPr>
        <w:t xml:space="preserve">ntegrated </w:t>
      </w:r>
      <w:r w:rsidRPr="00E05CFF">
        <w:rPr>
          <w:b/>
          <w:bCs/>
          <w:sz w:val="28"/>
          <w:szCs w:val="28"/>
        </w:rPr>
        <w:t>N</w:t>
      </w:r>
      <w:r w:rsidRPr="000453C3">
        <w:rPr>
          <w:sz w:val="28"/>
          <w:szCs w:val="28"/>
        </w:rPr>
        <w:t xml:space="preserve">etwork </w:t>
      </w:r>
      <w:r w:rsidRPr="00E05CFF">
        <w:rPr>
          <w:b/>
          <w:bCs/>
          <w:sz w:val="28"/>
          <w:szCs w:val="28"/>
        </w:rPr>
        <w:t>G</w:t>
      </w:r>
      <w:r w:rsidRPr="000453C3">
        <w:rPr>
          <w:sz w:val="28"/>
          <w:szCs w:val="28"/>
        </w:rPr>
        <w:t>roup</w:t>
      </w:r>
    </w:p>
    <w:p w:rsidR="000453C3" w:rsidRDefault="008D011A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for your Diary!</w:t>
      </w:r>
    </w:p>
    <w:p w:rsidR="002F0D3C" w:rsidRDefault="002F0D3C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Theme: Preparing for Winter</w:t>
      </w:r>
    </w:p>
    <w:p w:rsidR="002F0D3C" w:rsidRPr="0082251C" w:rsidRDefault="002F0D3C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Talks will be dedic</w:t>
      </w:r>
      <w:r w:rsidR="008B136E">
        <w:rPr>
          <w:b/>
          <w:bCs/>
          <w:sz w:val="28"/>
          <w:szCs w:val="28"/>
        </w:rPr>
        <w:t>ated to recognising when to treat</w:t>
      </w:r>
      <w:r w:rsidR="006A56A4">
        <w:rPr>
          <w:b/>
          <w:bCs/>
          <w:sz w:val="28"/>
          <w:szCs w:val="28"/>
        </w:rPr>
        <w:t xml:space="preserve"> chest infections/exacerbations (and what with),</w:t>
      </w:r>
      <w:r>
        <w:rPr>
          <w:b/>
          <w:bCs/>
          <w:sz w:val="28"/>
          <w:szCs w:val="28"/>
        </w:rPr>
        <w:t xml:space="preserve"> and the truth about vaccinations!</w:t>
      </w:r>
    </w:p>
    <w:p w:rsidR="00C2701E" w:rsidRDefault="00C2701E" w:rsidP="00C2701E">
      <w:pPr>
        <w:jc w:val="center"/>
        <w:rPr>
          <w:sz w:val="28"/>
          <w:szCs w:val="28"/>
        </w:rPr>
      </w:pPr>
      <w:r>
        <w:rPr>
          <w:sz w:val="28"/>
          <w:szCs w:val="28"/>
        </w:rPr>
        <w:t>There will be round-table discussio</w:t>
      </w:r>
      <w:r w:rsidR="008B136E">
        <w:rPr>
          <w:sz w:val="28"/>
          <w:szCs w:val="28"/>
        </w:rPr>
        <w:t>ns on use and overuse of rescue packs in practice and more…..</w:t>
      </w:r>
    </w:p>
    <w:p w:rsidR="0082251C" w:rsidRPr="00227622" w:rsidRDefault="00227622" w:rsidP="00227622">
      <w:pPr>
        <w:jc w:val="center"/>
        <w:rPr>
          <w:b/>
          <w:bCs/>
          <w:sz w:val="36"/>
          <w:szCs w:val="36"/>
        </w:rPr>
      </w:pPr>
      <w:r w:rsidRPr="00227622">
        <w:rPr>
          <w:b/>
          <w:bCs/>
          <w:sz w:val="36"/>
          <w:szCs w:val="36"/>
        </w:rPr>
        <w:t>See you there!</w:t>
      </w:r>
    </w:p>
    <w:p w:rsidR="002F0D3C" w:rsidRDefault="006525F3" w:rsidP="00A244ED">
      <w:pPr>
        <w:jc w:val="center"/>
        <w:rPr>
          <w:b/>
          <w:bCs/>
        </w:rPr>
      </w:pPr>
      <w:r>
        <w:rPr>
          <w:b/>
          <w:bCs/>
        </w:rPr>
        <w:t xml:space="preserve">The afternoon </w:t>
      </w:r>
      <w:r w:rsidR="002F0D3C">
        <w:rPr>
          <w:b/>
          <w:bCs/>
        </w:rPr>
        <w:t>will start at 5.30 with refreshments and buffet with networking opportunities</w:t>
      </w:r>
      <w:r>
        <w:rPr>
          <w:b/>
          <w:bCs/>
        </w:rPr>
        <w:t xml:space="preserve">. </w:t>
      </w:r>
    </w:p>
    <w:p w:rsidR="0082251C" w:rsidRPr="00D80947" w:rsidRDefault="006525F3" w:rsidP="00A244ED">
      <w:pPr>
        <w:jc w:val="center"/>
        <w:rPr>
          <w:b/>
          <w:bCs/>
        </w:rPr>
      </w:pPr>
      <w:r>
        <w:rPr>
          <w:b/>
          <w:bCs/>
        </w:rPr>
        <w:t>Talks will begin at 6pm.</w:t>
      </w:r>
    </w:p>
    <w:p w:rsidR="00547242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 xml:space="preserve">The meeting is </w:t>
      </w:r>
      <w:r w:rsidR="00227622">
        <w:rPr>
          <w:sz w:val="20"/>
          <w:szCs w:val="20"/>
        </w:rPr>
        <w:t>sponsored by Pfizer Ltd,</w:t>
      </w:r>
      <w:r w:rsidRPr="006478A7">
        <w:rPr>
          <w:sz w:val="20"/>
          <w:szCs w:val="20"/>
        </w:rPr>
        <w:t xml:space="preserve"> TEVA UK, Glaxo Smith Kline, Astra </w:t>
      </w:r>
      <w:r w:rsidR="00227622">
        <w:rPr>
          <w:sz w:val="20"/>
          <w:szCs w:val="20"/>
        </w:rPr>
        <w:t>Zeneca, Bo</w:t>
      </w:r>
      <w:r w:rsidR="006601E8">
        <w:rPr>
          <w:sz w:val="20"/>
          <w:szCs w:val="20"/>
        </w:rPr>
        <w:t>ehringer Ingelheim, Thermo Fisher Scientific and Nutricia.</w:t>
      </w:r>
    </w:p>
    <w:p w:rsidR="00925647" w:rsidRPr="006478A7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>They have a promotional stand at the event and have no influence on the lectures or agenda of the meeting.</w:t>
      </w:r>
    </w:p>
    <w:p w:rsidR="00A244ED" w:rsidRDefault="00A244ED" w:rsidP="00BE24D7">
      <w:pPr>
        <w:jc w:val="center"/>
        <w:rPr>
          <w:sz w:val="32"/>
          <w:szCs w:val="32"/>
        </w:rPr>
      </w:pPr>
    </w:p>
    <w:p w:rsidR="00925647" w:rsidRPr="00606D50" w:rsidRDefault="001322AB" w:rsidP="00BE24D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email </w:t>
      </w:r>
      <w:hyperlink r:id="rId8" w:history="1">
        <w:r w:rsidRPr="00730047">
          <w:rPr>
            <w:rStyle w:val="Hyperlink"/>
            <w:sz w:val="32"/>
            <w:szCs w:val="32"/>
          </w:rPr>
          <w:t>helen.kruk@uhs.nhs.uk</w:t>
        </w:r>
      </w:hyperlink>
      <w:r>
        <w:rPr>
          <w:sz w:val="32"/>
          <w:szCs w:val="32"/>
        </w:rPr>
        <w:t xml:space="preserve"> to book your place!</w:t>
      </w:r>
    </w:p>
    <w:sectPr w:rsidR="00925647" w:rsidRPr="00606D50" w:rsidSect="001322A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AE" w:rsidRDefault="00DF76AE" w:rsidP="00325525">
      <w:pPr>
        <w:spacing w:after="0" w:line="240" w:lineRule="auto"/>
      </w:pPr>
      <w:r>
        <w:separator/>
      </w:r>
    </w:p>
  </w:endnote>
  <w:endnote w:type="continuationSeparator" w:id="0">
    <w:p w:rsidR="00DF76AE" w:rsidRDefault="00DF76AE" w:rsidP="003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AE" w:rsidRDefault="00DF76AE" w:rsidP="00325525">
      <w:pPr>
        <w:spacing w:after="0" w:line="240" w:lineRule="auto"/>
      </w:pPr>
      <w:r>
        <w:separator/>
      </w:r>
    </w:p>
  </w:footnote>
  <w:footnote w:type="continuationSeparator" w:id="0">
    <w:p w:rsidR="00DF76AE" w:rsidRDefault="00DF76AE" w:rsidP="0032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4C"/>
    <w:rsid w:val="00012329"/>
    <w:rsid w:val="00012481"/>
    <w:rsid w:val="000453C3"/>
    <w:rsid w:val="000A6E93"/>
    <w:rsid w:val="001322AB"/>
    <w:rsid w:val="001411F9"/>
    <w:rsid w:val="00227622"/>
    <w:rsid w:val="00234FE3"/>
    <w:rsid w:val="002F0D3C"/>
    <w:rsid w:val="00325525"/>
    <w:rsid w:val="0035157C"/>
    <w:rsid w:val="0037763E"/>
    <w:rsid w:val="003E2960"/>
    <w:rsid w:val="004576E0"/>
    <w:rsid w:val="004706E5"/>
    <w:rsid w:val="004A3A4C"/>
    <w:rsid w:val="00547242"/>
    <w:rsid w:val="00582398"/>
    <w:rsid w:val="005D597E"/>
    <w:rsid w:val="00606D50"/>
    <w:rsid w:val="006478A7"/>
    <w:rsid w:val="006525F3"/>
    <w:rsid w:val="006601E8"/>
    <w:rsid w:val="006679BE"/>
    <w:rsid w:val="00681867"/>
    <w:rsid w:val="006A56A4"/>
    <w:rsid w:val="006A724C"/>
    <w:rsid w:val="006E1675"/>
    <w:rsid w:val="006F442B"/>
    <w:rsid w:val="007152E1"/>
    <w:rsid w:val="007D7BEF"/>
    <w:rsid w:val="007E1947"/>
    <w:rsid w:val="007F02EA"/>
    <w:rsid w:val="0082251C"/>
    <w:rsid w:val="00886E19"/>
    <w:rsid w:val="008B136E"/>
    <w:rsid w:val="008D011A"/>
    <w:rsid w:val="008F62C8"/>
    <w:rsid w:val="00922961"/>
    <w:rsid w:val="00925647"/>
    <w:rsid w:val="009749E3"/>
    <w:rsid w:val="00977959"/>
    <w:rsid w:val="009E143C"/>
    <w:rsid w:val="00A244ED"/>
    <w:rsid w:val="00AB2C85"/>
    <w:rsid w:val="00B27F78"/>
    <w:rsid w:val="00B9790E"/>
    <w:rsid w:val="00BA4D6F"/>
    <w:rsid w:val="00BE24D7"/>
    <w:rsid w:val="00BF6AB5"/>
    <w:rsid w:val="00C05A1B"/>
    <w:rsid w:val="00C2701E"/>
    <w:rsid w:val="00C5717B"/>
    <w:rsid w:val="00CF1C36"/>
    <w:rsid w:val="00D2444C"/>
    <w:rsid w:val="00D413E2"/>
    <w:rsid w:val="00D57AEA"/>
    <w:rsid w:val="00D80947"/>
    <w:rsid w:val="00DB51DF"/>
    <w:rsid w:val="00DC6EA4"/>
    <w:rsid w:val="00DF76AE"/>
    <w:rsid w:val="00E0278F"/>
    <w:rsid w:val="00E05CFF"/>
    <w:rsid w:val="00E718B9"/>
    <w:rsid w:val="00F92199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2016-10-21T13:24:00Z</cp:lastPrinted>
  <dcterms:created xsi:type="dcterms:W3CDTF">2018-07-31T15:00:00Z</dcterms:created>
  <dcterms:modified xsi:type="dcterms:W3CDTF">2018-07-31T15:00:00Z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